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F" w:rsidRDefault="00B77BBF" w:rsidP="00B77BBF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226A1E" w:rsidRPr="00DC1A7E" w:rsidRDefault="001532A9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…………………….</w:t>
      </w:r>
      <w:proofErr w:type="gramEnd"/>
      <w:r>
        <w:rPr>
          <w:rFonts w:ascii="Times New Roman" w:hAnsi="Times New Roman" w:cs="Times New Roman"/>
          <w:b/>
          <w:bCs/>
        </w:rPr>
        <w:t xml:space="preserve"> MESLEK YÜKSEKOKULU MÜDÜRLÜĞÜNE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1532A9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Meslek Yüksekokulunuz</w:t>
      </w:r>
      <w:proofErr w:type="gramStart"/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C81D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C81D51">
        <w:rPr>
          <w:rFonts w:ascii="Times New Roman" w:hAnsi="Times New Roman" w:cs="Times New Roman"/>
          <w:sz w:val="24"/>
          <w:szCs w:val="24"/>
        </w:rPr>
        <w:t>…….</w:t>
      </w:r>
      <w:r w:rsidR="00D6401B">
        <w:rPr>
          <w:rFonts w:ascii="Times New Roman" w:hAnsi="Times New Roman" w:cs="Times New Roman"/>
          <w:sz w:val="24"/>
          <w:szCs w:val="24"/>
        </w:rPr>
        <w:t xml:space="preserve">……………... </w:t>
      </w:r>
      <w:proofErr w:type="gramStart"/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D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401B">
        <w:rPr>
          <w:rFonts w:ascii="Times New Roman" w:hAnsi="Times New Roman" w:cs="Times New Roman"/>
          <w:sz w:val="24"/>
          <w:szCs w:val="24"/>
        </w:rPr>
        <w:t xml:space="preserve">.sınıf </w:t>
      </w:r>
      <w:r w:rsidR="00366FE6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Aşa</w:t>
      </w:r>
      <w:r w:rsidR="00736321">
        <w:rPr>
          <w:rFonts w:ascii="Times New Roman" w:hAnsi="Times New Roman" w:cs="Times New Roman"/>
          <w:sz w:val="24"/>
          <w:szCs w:val="24"/>
        </w:rPr>
        <w:t>ğıda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bilgileri </w:t>
      </w:r>
      <w:r w:rsidR="00125400">
        <w:rPr>
          <w:rFonts w:ascii="Times New Roman" w:hAnsi="Times New Roman" w:cs="Times New Roman"/>
          <w:sz w:val="24"/>
          <w:szCs w:val="24"/>
        </w:rPr>
        <w:t>verilen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532A9" w:rsidRPr="001532A9" w:rsidRDefault="00A61A82" w:rsidP="00A6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A61A82" w:rsidRDefault="00A61A82" w:rsidP="001532A9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pStyle w:val="AralkYok"/>
        <w:ind w:left="-142"/>
        <w:rPr>
          <w:b/>
          <w:sz w:val="24"/>
          <w:szCs w:val="24"/>
        </w:rPr>
      </w:pPr>
    </w:p>
    <w:p w:rsidR="00D15A14" w:rsidRPr="00515336" w:rsidRDefault="00D15A14" w:rsidP="00D15A14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-20….. GÜZ / BAHAR</w:t>
      </w:r>
      <w:r w:rsidRPr="00515336">
        <w:rPr>
          <w:sz w:val="24"/>
          <w:szCs w:val="24"/>
        </w:rPr>
        <w:t xml:space="preserve"> DÖNEMİ TEK DERS</w:t>
      </w:r>
      <w:r>
        <w:rPr>
          <w:sz w:val="24"/>
          <w:szCs w:val="24"/>
        </w:rPr>
        <w:t xml:space="preserve"> SINAVI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61A82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pPr w:leftFromText="141" w:rightFromText="141" w:vertAnchor="text" w:horzAnchor="margin" w:tblpY="91"/>
        <w:tblW w:w="9570" w:type="dxa"/>
        <w:tblLook w:val="04A0" w:firstRow="1" w:lastRow="0" w:firstColumn="1" w:lastColumn="0" w:noHBand="0" w:noVBand="1"/>
      </w:tblPr>
      <w:tblGrid>
        <w:gridCol w:w="1973"/>
        <w:gridCol w:w="2184"/>
        <w:gridCol w:w="2546"/>
        <w:gridCol w:w="2867"/>
      </w:tblGrid>
      <w:tr w:rsidR="000A3D5E" w:rsidRPr="00A61A82" w:rsidTr="00125400">
        <w:trPr>
          <w:trHeight w:val="690"/>
        </w:trPr>
        <w:tc>
          <w:tcPr>
            <w:tcW w:w="1973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184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546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867" w:type="dxa"/>
          </w:tcPr>
          <w:p w:rsidR="000A3D5E" w:rsidRPr="00A61A82" w:rsidRDefault="00D15A14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0A3D5E" w:rsidRPr="000A3D5E" w:rsidTr="00125400">
        <w:trPr>
          <w:trHeight w:val="697"/>
        </w:trPr>
        <w:tc>
          <w:tcPr>
            <w:tcW w:w="1973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A3D5E" w:rsidRPr="000A3D5E" w:rsidRDefault="009F6DF4" w:rsidP="00366F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20…-20… </w:t>
            </w:r>
            <w:r w:rsidR="007327C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286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D15A14" w:rsidRPr="00D01E0F" w:rsidRDefault="00E83962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="00D15A14">
        <w:rPr>
          <w:rFonts w:ascii="Times New Roman" w:hAnsi="Times New Roman" w:cs="Times New Roman"/>
          <w:b/>
          <w:sz w:val="24"/>
          <w:szCs w:val="24"/>
        </w:rPr>
        <w:t>:</w:t>
      </w: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sectPr w:rsidR="008D0586" w:rsidSect="00930ACF">
      <w:headerReference w:type="default" r:id="rId6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129" w:rsidRDefault="00FB7129" w:rsidP="00A61A82">
      <w:pPr>
        <w:spacing w:after="0" w:line="240" w:lineRule="auto"/>
      </w:pPr>
      <w:r>
        <w:separator/>
      </w:r>
    </w:p>
  </w:endnote>
  <w:endnote w:type="continuationSeparator" w:id="0">
    <w:p w:rsidR="00FB7129" w:rsidRDefault="00FB7129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129" w:rsidRDefault="00FB7129" w:rsidP="00A61A82">
      <w:pPr>
        <w:spacing w:after="0" w:line="240" w:lineRule="auto"/>
      </w:pPr>
      <w:r>
        <w:separator/>
      </w:r>
    </w:p>
  </w:footnote>
  <w:footnote w:type="continuationSeparator" w:id="0">
    <w:p w:rsidR="00FB7129" w:rsidRDefault="00FB7129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61A82" w:rsidTr="00CB6CB0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31CE175B" wp14:editId="4A62CA69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1A82" w:rsidRPr="00BF714B" w:rsidRDefault="00226A1E" w:rsidP="00226A1E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226A1E">
            <w:rPr>
              <w:rFonts w:ascii="Times New Roman" w:eastAsiaTheme="minorHAnsi" w:hAnsi="Times New Roman"/>
              <w:b/>
              <w:sz w:val="36"/>
            </w:rPr>
            <w:t>TEK DERS SINAV</w:t>
          </w:r>
          <w:r w:rsidR="00C81D51">
            <w:rPr>
              <w:rFonts w:ascii="Times New Roman" w:eastAsiaTheme="minorHAnsi" w:hAnsi="Times New Roman"/>
              <w:b/>
              <w:sz w:val="36"/>
            </w:rPr>
            <w:t>I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CB6CB0" w:rsidP="00CB6CB0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.01</w:t>
          </w:r>
          <w:r w:rsidR="000F260B">
            <w:rPr>
              <w:rFonts w:ascii="Times New Roman" w:hAnsi="Times New Roman"/>
              <w:sz w:val="20"/>
            </w:rPr>
            <w:t>4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930AC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A61A82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7"/>
    <w:rsid w:val="00035277"/>
    <w:rsid w:val="0006096B"/>
    <w:rsid w:val="000A3D5E"/>
    <w:rsid w:val="000F260B"/>
    <w:rsid w:val="00125400"/>
    <w:rsid w:val="001532A9"/>
    <w:rsid w:val="001664E0"/>
    <w:rsid w:val="001F1D55"/>
    <w:rsid w:val="001F7745"/>
    <w:rsid w:val="00226A1E"/>
    <w:rsid w:val="00242339"/>
    <w:rsid w:val="002574E9"/>
    <w:rsid w:val="00366FE6"/>
    <w:rsid w:val="003C3688"/>
    <w:rsid w:val="003C5671"/>
    <w:rsid w:val="00410AC4"/>
    <w:rsid w:val="004D3ADD"/>
    <w:rsid w:val="004F3FAA"/>
    <w:rsid w:val="00515336"/>
    <w:rsid w:val="00581ADA"/>
    <w:rsid w:val="005B7E2C"/>
    <w:rsid w:val="005E6B4C"/>
    <w:rsid w:val="006278A8"/>
    <w:rsid w:val="00643043"/>
    <w:rsid w:val="0064683F"/>
    <w:rsid w:val="006530A1"/>
    <w:rsid w:val="00676680"/>
    <w:rsid w:val="006D4B8B"/>
    <w:rsid w:val="006E4456"/>
    <w:rsid w:val="007327C9"/>
    <w:rsid w:val="00734244"/>
    <w:rsid w:val="00736321"/>
    <w:rsid w:val="00736481"/>
    <w:rsid w:val="00754C55"/>
    <w:rsid w:val="007B7F25"/>
    <w:rsid w:val="007E3577"/>
    <w:rsid w:val="008111E4"/>
    <w:rsid w:val="0083576D"/>
    <w:rsid w:val="008A766A"/>
    <w:rsid w:val="008D0586"/>
    <w:rsid w:val="008D655E"/>
    <w:rsid w:val="00930ACF"/>
    <w:rsid w:val="009D6B6D"/>
    <w:rsid w:val="009E3A32"/>
    <w:rsid w:val="009E435F"/>
    <w:rsid w:val="009F6DF4"/>
    <w:rsid w:val="00A1223C"/>
    <w:rsid w:val="00A17D67"/>
    <w:rsid w:val="00A41872"/>
    <w:rsid w:val="00A61A82"/>
    <w:rsid w:val="00A80CA5"/>
    <w:rsid w:val="00AC0CBE"/>
    <w:rsid w:val="00AE1082"/>
    <w:rsid w:val="00B77BBF"/>
    <w:rsid w:val="00B873A0"/>
    <w:rsid w:val="00C81D51"/>
    <w:rsid w:val="00CB6CB0"/>
    <w:rsid w:val="00CD2083"/>
    <w:rsid w:val="00D10DEC"/>
    <w:rsid w:val="00D15A14"/>
    <w:rsid w:val="00D6401B"/>
    <w:rsid w:val="00D714F5"/>
    <w:rsid w:val="00E83962"/>
    <w:rsid w:val="00E8484E"/>
    <w:rsid w:val="00F91E8F"/>
    <w:rsid w:val="00FB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DA2D-E01A-47D7-AD09-47A8AFA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10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pc1</cp:lastModifiedBy>
  <cp:revision>2</cp:revision>
  <cp:lastPrinted>2013-06-18T11:26:00Z</cp:lastPrinted>
  <dcterms:created xsi:type="dcterms:W3CDTF">2021-10-13T08:09:00Z</dcterms:created>
  <dcterms:modified xsi:type="dcterms:W3CDTF">2021-10-13T08:09:00Z</dcterms:modified>
</cp:coreProperties>
</file>