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5BC59" w14:textId="4A5A6AAE" w:rsidR="00FE63AD" w:rsidRDefault="00FE63AD" w:rsidP="002B0CDE">
      <w:pPr>
        <w:pStyle w:val="Balk31"/>
        <w:spacing w:line="276" w:lineRule="auto"/>
        <w:ind w:left="1416" w:right="812"/>
        <w:jc w:val="center"/>
      </w:pPr>
      <w:bookmarkStart w:id="0" w:name="_GoBack"/>
      <w:r>
        <w:t>MESLEK YÜKSEKOKULLARI KOORDİNATÖRLÜĞÜ</w:t>
      </w:r>
    </w:p>
    <w:p w14:paraId="337C7DAC" w14:textId="77777777" w:rsidR="00284E21" w:rsidRDefault="00284E21" w:rsidP="002B0CDE">
      <w:pPr>
        <w:pStyle w:val="Balk31"/>
        <w:spacing w:line="276" w:lineRule="auto"/>
        <w:ind w:left="1416" w:right="812"/>
        <w:jc w:val="center"/>
      </w:pPr>
      <w:r>
        <w:t>İŞLETMEDE MESLEKİ EĞİTİM DERSİ</w:t>
      </w:r>
    </w:p>
    <w:p w14:paraId="49EE1131" w14:textId="183556EB" w:rsidR="00284E21" w:rsidRDefault="002B0CDE" w:rsidP="002B0CDE">
      <w:pPr>
        <w:pStyle w:val="Balk31"/>
        <w:spacing w:line="276" w:lineRule="auto"/>
        <w:ind w:left="1416" w:right="812"/>
        <w:jc w:val="center"/>
      </w:pPr>
      <w:r>
        <w:t>HAFTALIK ÇALIŞMA PLANI</w:t>
      </w:r>
    </w:p>
    <w:p w14:paraId="4D16593F" w14:textId="77777777" w:rsidR="00284E21" w:rsidRDefault="00284E21" w:rsidP="002B0CDE">
      <w:pPr>
        <w:spacing w:before="196"/>
        <w:jc w:val="center"/>
        <w:rPr>
          <w:b/>
          <w:sz w:val="20"/>
        </w:rPr>
      </w:pPr>
      <w:r>
        <w:rPr>
          <w:b/>
          <w:sz w:val="20"/>
          <w:u w:val="single"/>
        </w:rPr>
        <w:t>İŞLETMEDE MESLEKİ EĞİTİM GÖREN ÖĞRENCİNİN BİLGİLERİ</w:t>
      </w:r>
    </w:p>
    <w:p w14:paraId="6D6A948F" w14:textId="77777777" w:rsidR="00284E21" w:rsidRDefault="00284E21" w:rsidP="002B0CDE">
      <w:pPr>
        <w:pStyle w:val="GvdeMetni"/>
        <w:spacing w:before="11"/>
        <w:jc w:val="center"/>
        <w:rPr>
          <w:b/>
          <w:sz w:val="14"/>
        </w:rPr>
      </w:pPr>
    </w:p>
    <w:p w14:paraId="2CD22783" w14:textId="234BA2D3" w:rsidR="00284E21" w:rsidRDefault="00284E21" w:rsidP="002F43BD">
      <w:pPr>
        <w:pStyle w:val="AralkYok"/>
      </w:pPr>
      <w:r>
        <w:t xml:space="preserve">ADI </w:t>
      </w:r>
      <w:r w:rsidR="002B0CDE">
        <w:t>SOYADI</w:t>
      </w:r>
      <w:r w:rsidR="002F43BD">
        <w:tab/>
        <w:t>:</w:t>
      </w:r>
    </w:p>
    <w:p w14:paraId="0605F103" w14:textId="27B22E27" w:rsidR="002B0CDE" w:rsidRDefault="002B0CDE" w:rsidP="002F43BD">
      <w:pPr>
        <w:pStyle w:val="AralkYok"/>
      </w:pPr>
      <w:r>
        <w:t>NUMARASI</w:t>
      </w:r>
      <w:r w:rsidR="002F43BD">
        <w:tab/>
        <w:t>:</w:t>
      </w:r>
    </w:p>
    <w:p w14:paraId="4F4711CC" w14:textId="79A15C2A" w:rsidR="002B0CDE" w:rsidRDefault="002B0CDE" w:rsidP="002F43BD">
      <w:pPr>
        <w:pStyle w:val="AralkYok"/>
      </w:pPr>
      <w:r>
        <w:t>BÖLÜMÜ</w:t>
      </w:r>
      <w:r w:rsidR="002F43BD">
        <w:tab/>
        <w:t>:</w:t>
      </w:r>
    </w:p>
    <w:p w14:paraId="1A877BB5" w14:textId="3BB3A2D9" w:rsidR="002F43BD" w:rsidRDefault="002F43BD" w:rsidP="002F43BD">
      <w:pPr>
        <w:spacing w:before="196"/>
        <w:jc w:val="center"/>
        <w:rPr>
          <w:b/>
          <w:sz w:val="20"/>
          <w:u w:val="single"/>
        </w:rPr>
      </w:pPr>
      <w:r w:rsidRPr="002F43BD">
        <w:rPr>
          <w:b/>
          <w:sz w:val="20"/>
          <w:u w:val="single"/>
        </w:rPr>
        <w:t>İŞLETM</w:t>
      </w:r>
      <w:r w:rsidR="00E62ADC">
        <w:rPr>
          <w:b/>
          <w:sz w:val="20"/>
          <w:u w:val="single"/>
        </w:rPr>
        <w:t>E</w:t>
      </w:r>
      <w:r>
        <w:rPr>
          <w:b/>
          <w:sz w:val="20"/>
          <w:u w:val="single"/>
        </w:rPr>
        <w:t>DE MESLEKİ EĞİTİM YAPILAN İŞLETMENİN</w:t>
      </w:r>
    </w:p>
    <w:p w14:paraId="558CB5E8" w14:textId="77777777" w:rsidR="002F43BD" w:rsidRDefault="002F43BD" w:rsidP="002F43BD">
      <w:pPr>
        <w:spacing w:before="196"/>
        <w:jc w:val="center"/>
        <w:rPr>
          <w:b/>
          <w:sz w:val="20"/>
          <w:u w:val="single"/>
        </w:rPr>
      </w:pPr>
    </w:p>
    <w:p w14:paraId="3BE38DFD" w14:textId="229999B9" w:rsidR="002F43BD" w:rsidRDefault="002F43BD" w:rsidP="002F43BD">
      <w:pPr>
        <w:pStyle w:val="AralkYok"/>
      </w:pPr>
      <w:r w:rsidRPr="002F43BD">
        <w:t>ADI</w:t>
      </w:r>
      <w:r>
        <w:tab/>
      </w:r>
      <w:r>
        <w:tab/>
      </w:r>
      <w:r>
        <w:tab/>
        <w:t>:</w:t>
      </w:r>
    </w:p>
    <w:p w14:paraId="257CB378" w14:textId="5B533809" w:rsidR="002F43BD" w:rsidRDefault="002F43BD" w:rsidP="002F43BD">
      <w:pPr>
        <w:pStyle w:val="AralkYok"/>
      </w:pPr>
      <w:r>
        <w:t>TELEFON NO</w:t>
      </w:r>
      <w:r>
        <w:tab/>
      </w:r>
      <w:r>
        <w:tab/>
        <w:t>:</w:t>
      </w:r>
    </w:p>
    <w:p w14:paraId="3D3B3090" w14:textId="79AB099F" w:rsidR="002F43BD" w:rsidRPr="002F43BD" w:rsidRDefault="002F43BD" w:rsidP="002F43BD">
      <w:pPr>
        <w:pStyle w:val="AralkYok"/>
      </w:pPr>
      <w:r>
        <w:t>E-POSTA ADRESİ</w:t>
      </w:r>
      <w:r>
        <w:tab/>
        <w:t>:</w:t>
      </w:r>
    </w:p>
    <w:p w14:paraId="1542A648" w14:textId="77777777" w:rsidR="00284E21" w:rsidRDefault="00284E21" w:rsidP="002B0CDE">
      <w:pPr>
        <w:pStyle w:val="GvdeMetni"/>
        <w:jc w:val="center"/>
        <w:rPr>
          <w:b/>
          <w:sz w:val="15"/>
        </w:rPr>
      </w:pPr>
    </w:p>
    <w:tbl>
      <w:tblPr>
        <w:tblStyle w:val="TableNormal"/>
        <w:tblW w:w="1033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74"/>
        <w:gridCol w:w="7564"/>
      </w:tblGrid>
      <w:tr w:rsidR="002B0CDE" w14:paraId="06E953E2" w14:textId="77777777" w:rsidTr="00D32E66">
        <w:trPr>
          <w:trHeight w:val="396"/>
        </w:trPr>
        <w:tc>
          <w:tcPr>
            <w:tcW w:w="992" w:type="dxa"/>
          </w:tcPr>
          <w:p w14:paraId="38F1DBE4" w14:textId="207AED10" w:rsidR="002B0CDE" w:rsidRDefault="002B0CDE" w:rsidP="002B0CDE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1774" w:type="dxa"/>
          </w:tcPr>
          <w:p w14:paraId="318D9B76" w14:textId="26E54B2B" w:rsidR="002B0CDE" w:rsidRDefault="002B0CDE" w:rsidP="002B0CDE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564" w:type="dxa"/>
          </w:tcPr>
          <w:p w14:paraId="68A46CA8" w14:textId="1600BAC6" w:rsidR="002B0CDE" w:rsidRDefault="002B0CDE" w:rsidP="002B0CDE">
            <w:pPr>
              <w:pStyle w:val="TableParagraph"/>
              <w:spacing w:before="66"/>
              <w:ind w:lef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</w:tr>
      <w:tr w:rsidR="002B0CDE" w14:paraId="49C1A1AD" w14:textId="77777777" w:rsidTr="00D4522D">
        <w:trPr>
          <w:trHeight w:val="435"/>
        </w:trPr>
        <w:tc>
          <w:tcPr>
            <w:tcW w:w="992" w:type="dxa"/>
          </w:tcPr>
          <w:p w14:paraId="4043B954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14:paraId="3371DFFC" w14:textId="2635D45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C5165F8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65FE4F31" w14:textId="77777777" w:rsidTr="00D4522D">
        <w:trPr>
          <w:trHeight w:val="413"/>
        </w:trPr>
        <w:tc>
          <w:tcPr>
            <w:tcW w:w="992" w:type="dxa"/>
          </w:tcPr>
          <w:p w14:paraId="246447BC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14:paraId="21B0F829" w14:textId="7A20D50A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45B84B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B29D29D" w14:textId="77777777" w:rsidTr="00D4522D">
        <w:trPr>
          <w:trHeight w:val="418"/>
        </w:trPr>
        <w:tc>
          <w:tcPr>
            <w:tcW w:w="992" w:type="dxa"/>
          </w:tcPr>
          <w:p w14:paraId="68310349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35E052EC" w14:textId="5899D7F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E8CD08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265FE07" w14:textId="77777777" w:rsidTr="00D4522D">
        <w:trPr>
          <w:trHeight w:val="411"/>
        </w:trPr>
        <w:tc>
          <w:tcPr>
            <w:tcW w:w="992" w:type="dxa"/>
          </w:tcPr>
          <w:p w14:paraId="0E81DB22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14:paraId="3B105835" w14:textId="210012C0" w:rsidR="002B0CDE" w:rsidRDefault="002B0CDE" w:rsidP="002B0CDE">
            <w:pPr>
              <w:pStyle w:val="TableParagraph"/>
              <w:spacing w:line="261" w:lineRule="exact"/>
              <w:ind w:left="309"/>
            </w:pPr>
          </w:p>
        </w:tc>
        <w:tc>
          <w:tcPr>
            <w:tcW w:w="7564" w:type="dxa"/>
          </w:tcPr>
          <w:p w14:paraId="2CD2146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CE14A6" w14:textId="77777777" w:rsidTr="00D4522D">
        <w:trPr>
          <w:trHeight w:val="403"/>
        </w:trPr>
        <w:tc>
          <w:tcPr>
            <w:tcW w:w="992" w:type="dxa"/>
          </w:tcPr>
          <w:p w14:paraId="6DCF0C03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14:paraId="718E0F33" w14:textId="1ADC23A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08D8D0C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7D8A87" w14:textId="77777777" w:rsidTr="00D4522D">
        <w:trPr>
          <w:trHeight w:val="422"/>
        </w:trPr>
        <w:tc>
          <w:tcPr>
            <w:tcW w:w="992" w:type="dxa"/>
          </w:tcPr>
          <w:p w14:paraId="7CFADA2D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14:paraId="571BE8F2" w14:textId="0A5141BF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5E9475F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181207F" w14:textId="77777777" w:rsidTr="00D4522D">
        <w:trPr>
          <w:trHeight w:val="415"/>
        </w:trPr>
        <w:tc>
          <w:tcPr>
            <w:tcW w:w="992" w:type="dxa"/>
          </w:tcPr>
          <w:p w14:paraId="6B3806B3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774" w:type="dxa"/>
          </w:tcPr>
          <w:p w14:paraId="673E923C" w14:textId="6A540211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6F0798E3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84E21" w14:paraId="523745DC" w14:textId="77777777" w:rsidTr="00D4522D">
        <w:trPr>
          <w:trHeight w:val="421"/>
        </w:trPr>
        <w:tc>
          <w:tcPr>
            <w:tcW w:w="992" w:type="dxa"/>
          </w:tcPr>
          <w:p w14:paraId="21C86E7F" w14:textId="77777777" w:rsidR="00284E21" w:rsidRPr="00D4522D" w:rsidRDefault="00284E21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774" w:type="dxa"/>
          </w:tcPr>
          <w:p w14:paraId="403AA097" w14:textId="33E04388" w:rsidR="00284E21" w:rsidRDefault="00284E21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242FA0C4" w14:textId="77777777" w:rsidR="00284E21" w:rsidRDefault="00284E21" w:rsidP="002B0CDE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2B0CDE" w14:paraId="62EFDD57" w14:textId="77777777" w:rsidTr="00D4522D">
        <w:trPr>
          <w:trHeight w:val="413"/>
        </w:trPr>
        <w:tc>
          <w:tcPr>
            <w:tcW w:w="992" w:type="dxa"/>
          </w:tcPr>
          <w:p w14:paraId="2D7FEDC7" w14:textId="77777777" w:rsidR="002B0CDE" w:rsidRPr="00D4522D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1774" w:type="dxa"/>
          </w:tcPr>
          <w:p w14:paraId="4A935CE8" w14:textId="3D8B8DD3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42E84019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139C2DF" w14:textId="77777777" w:rsidTr="00D4522D">
        <w:trPr>
          <w:trHeight w:val="418"/>
        </w:trPr>
        <w:tc>
          <w:tcPr>
            <w:tcW w:w="992" w:type="dxa"/>
          </w:tcPr>
          <w:p w14:paraId="270B3FC7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4" w:type="dxa"/>
          </w:tcPr>
          <w:p w14:paraId="436F542C" w14:textId="2DCCB431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7FF1E4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A7270D" w14:textId="77777777" w:rsidTr="00D4522D">
        <w:trPr>
          <w:trHeight w:val="410"/>
        </w:trPr>
        <w:tc>
          <w:tcPr>
            <w:tcW w:w="992" w:type="dxa"/>
          </w:tcPr>
          <w:p w14:paraId="1FF58B27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74" w:type="dxa"/>
          </w:tcPr>
          <w:p w14:paraId="488AFAFB" w14:textId="21297BCB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D68FC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D4B45F" w14:textId="77777777" w:rsidTr="00D4522D">
        <w:trPr>
          <w:trHeight w:val="417"/>
        </w:trPr>
        <w:tc>
          <w:tcPr>
            <w:tcW w:w="992" w:type="dxa"/>
          </w:tcPr>
          <w:p w14:paraId="0A91E37C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4" w:type="dxa"/>
          </w:tcPr>
          <w:p w14:paraId="78EE623C" w14:textId="4F7ED2DE" w:rsidR="002B0CDE" w:rsidRDefault="002B0CDE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752C4EB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1E0C870" w14:textId="77777777" w:rsidTr="00D4522D">
        <w:trPr>
          <w:trHeight w:val="423"/>
        </w:trPr>
        <w:tc>
          <w:tcPr>
            <w:tcW w:w="992" w:type="dxa"/>
          </w:tcPr>
          <w:p w14:paraId="5E187DF2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4" w:type="dxa"/>
          </w:tcPr>
          <w:p w14:paraId="01BAEA4B" w14:textId="4F6C6A5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CFF86BC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58CF8502" w14:textId="77777777" w:rsidTr="00D4522D">
        <w:trPr>
          <w:trHeight w:val="415"/>
        </w:trPr>
        <w:tc>
          <w:tcPr>
            <w:tcW w:w="992" w:type="dxa"/>
          </w:tcPr>
          <w:p w14:paraId="5776717D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</w:tcPr>
          <w:p w14:paraId="137DB2E3" w14:textId="0D3931DA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6A51A2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2ADCFD5" w14:textId="77777777" w:rsidTr="00D4522D">
        <w:trPr>
          <w:trHeight w:val="420"/>
        </w:trPr>
        <w:tc>
          <w:tcPr>
            <w:tcW w:w="992" w:type="dxa"/>
          </w:tcPr>
          <w:p w14:paraId="2C2E7DC9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74" w:type="dxa"/>
          </w:tcPr>
          <w:p w14:paraId="1F99CFA6" w14:textId="663A3748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83ACBEB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219220EA" w14:textId="77777777" w:rsidTr="00D4522D">
        <w:trPr>
          <w:trHeight w:val="399"/>
        </w:trPr>
        <w:tc>
          <w:tcPr>
            <w:tcW w:w="992" w:type="dxa"/>
          </w:tcPr>
          <w:p w14:paraId="110B19F0" w14:textId="77777777" w:rsidR="002B0CDE" w:rsidRPr="00D4522D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  <w:szCs w:val="20"/>
              </w:rPr>
            </w:pPr>
            <w:r w:rsidRPr="00D4522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74" w:type="dxa"/>
          </w:tcPr>
          <w:p w14:paraId="7243CB82" w14:textId="6267C31C" w:rsidR="002B0CDE" w:rsidRDefault="002B0CDE" w:rsidP="002B0CDE">
            <w:pPr>
              <w:pStyle w:val="TableParagraph"/>
              <w:spacing w:before="9"/>
              <w:ind w:left="309"/>
            </w:pPr>
          </w:p>
        </w:tc>
        <w:tc>
          <w:tcPr>
            <w:tcW w:w="7564" w:type="dxa"/>
          </w:tcPr>
          <w:p w14:paraId="265EE55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E057BB5" w14:textId="77777777" w:rsidR="00284E21" w:rsidRDefault="00284E21" w:rsidP="002B0CDE">
      <w:pPr>
        <w:pStyle w:val="GvdeMetni"/>
        <w:spacing w:before="6"/>
        <w:jc w:val="center"/>
        <w:rPr>
          <w:b/>
          <w:sz w:val="9"/>
        </w:rPr>
      </w:pPr>
    </w:p>
    <w:p w14:paraId="6BB3C213" w14:textId="25F3C6A4" w:rsidR="008E409A" w:rsidRPr="00962438" w:rsidRDefault="00284E21" w:rsidP="00962438">
      <w:pPr>
        <w:pStyle w:val="GvdeMetni"/>
        <w:spacing w:before="8"/>
        <w:jc w:val="center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9BB7B1" wp14:editId="0AE2ED33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0720" cy="809625"/>
                <wp:effectExtent l="0" t="0" r="0" b="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09625"/>
                          <a:chOff x="1416" y="182"/>
                          <a:chExt cx="9072" cy="12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2A5A5" w14:textId="77777777" w:rsidR="00284E21" w:rsidRDefault="00284E21" w:rsidP="00284E21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9FAA4" w14:textId="77777777" w:rsidR="00284E21" w:rsidRDefault="00284E21" w:rsidP="00284E2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D1147B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10BA7A5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İşletmede Mesleki Eğitim 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9BB7B1" id="Grup 2" o:spid="_x0000_s1026" style="position:absolute;left:0;text-align:left;margin-left:70.8pt;margin-top:9.1pt;width:453.6pt;height:63.75pt;z-index:-251654144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FD2A5A5" w14:textId="77777777" w:rsidR="00284E21" w:rsidRDefault="00284E21" w:rsidP="00284E21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İmza/Kaşe/Mühür:</w:t>
                        </w:r>
                      </w:p>
                    </w:txbxContent>
                  </v:textbox>
                </v:shape>
                <v:shape id="Text Box 3" o:spid="_x0000_s1028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CB9FAA4" w14:textId="77777777" w:rsidR="00284E21" w:rsidRDefault="00284E21" w:rsidP="00284E21">
                        <w:pPr>
                          <w:rPr>
                            <w:sz w:val="20"/>
                          </w:rPr>
                        </w:pPr>
                      </w:p>
                      <w:p w14:paraId="55D1147B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10BA7A5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İşletmede Mesleki Eğitim 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sectPr w:rsidR="008E409A" w:rsidRPr="00962438" w:rsidSect="002F43BD">
      <w:headerReference w:type="default" r:id="rId6"/>
      <w:pgSz w:w="11906" w:h="16838"/>
      <w:pgMar w:top="284" w:right="141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E21C" w14:textId="77777777" w:rsidR="00071861" w:rsidRDefault="00071861" w:rsidP="002B0329">
      <w:r>
        <w:separator/>
      </w:r>
    </w:p>
  </w:endnote>
  <w:endnote w:type="continuationSeparator" w:id="0">
    <w:p w14:paraId="666A2130" w14:textId="77777777" w:rsidR="00071861" w:rsidRDefault="00071861" w:rsidP="002B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4F80" w14:textId="77777777" w:rsidR="00071861" w:rsidRDefault="00071861" w:rsidP="002B0329">
      <w:r>
        <w:separator/>
      </w:r>
    </w:p>
  </w:footnote>
  <w:footnote w:type="continuationSeparator" w:id="0">
    <w:p w14:paraId="212ADF24" w14:textId="77777777" w:rsidR="00071861" w:rsidRDefault="00071861" w:rsidP="002B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5953"/>
      <w:gridCol w:w="1418"/>
      <w:gridCol w:w="1276"/>
    </w:tblGrid>
    <w:tr w:rsidR="002B0329" w:rsidRPr="00151E02" w14:paraId="458426B4" w14:textId="77777777" w:rsidTr="004F22BC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3666161C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C8B7C68" wp14:editId="3E30819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056AFC61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7460BE4C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E715821" w14:textId="47D26A99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FE63AD">
            <w:rPr>
              <w:rFonts w:ascii="Times New Roman" w:hAnsi="Times New Roman" w:cs="Times New Roman"/>
              <w:b/>
              <w:bCs/>
              <w:szCs w:val="24"/>
            </w:rPr>
            <w:t>KOORDİNATÖRLÜĞÜ</w:t>
          </w:r>
        </w:p>
        <w:p w14:paraId="760B8744" w14:textId="77777777" w:rsidR="002B0329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İŞLETMEDE MESLEKİ EĞİTİM DERSİ</w:t>
          </w:r>
        </w:p>
        <w:p w14:paraId="1D4EC0D5" w14:textId="0E9D2C25" w:rsidR="002B0329" w:rsidRPr="0005510A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HAFTALIK ÇALIŞMA PLANI</w:t>
          </w:r>
        </w:p>
      </w:tc>
      <w:tc>
        <w:tcPr>
          <w:tcW w:w="1418" w:type="dxa"/>
          <w:vAlign w:val="center"/>
        </w:tcPr>
        <w:p w14:paraId="714872DC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036B46B4" w14:textId="7C752036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MYO.FR.024</w:t>
          </w:r>
        </w:p>
      </w:tc>
    </w:tr>
    <w:tr w:rsidR="002B0329" w:rsidRPr="00151E02" w14:paraId="7AAB91C8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9CDB3E2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637AE5E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7CD2B20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3A055C1D" w14:textId="5DC1D18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02.03.2023</w:t>
          </w:r>
        </w:p>
      </w:tc>
    </w:tr>
    <w:tr w:rsidR="002B0329" w:rsidRPr="00151E02" w14:paraId="7F48CC00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304B04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05EB48C5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2E537127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5228B8DD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37B012FB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6C71469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3E66D616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0A2FF0F3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6C3B3D6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2AF0A234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8D4EA3E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1B2B3C2B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64B009F9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507B72D1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4522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D4522D" w:rsidRPr="00D4522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79AE5416" w14:textId="77777777" w:rsidR="002B0329" w:rsidRDefault="002B0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1"/>
    <w:rsid w:val="00033A9A"/>
    <w:rsid w:val="00071861"/>
    <w:rsid w:val="002351E4"/>
    <w:rsid w:val="00284E21"/>
    <w:rsid w:val="002B0329"/>
    <w:rsid w:val="002B0CDE"/>
    <w:rsid w:val="002F43BD"/>
    <w:rsid w:val="003560B8"/>
    <w:rsid w:val="00432BA6"/>
    <w:rsid w:val="004A50E2"/>
    <w:rsid w:val="004A6A2A"/>
    <w:rsid w:val="0088649B"/>
    <w:rsid w:val="008C5CEC"/>
    <w:rsid w:val="008E409A"/>
    <w:rsid w:val="009335B5"/>
    <w:rsid w:val="00962438"/>
    <w:rsid w:val="009F0BDB"/>
    <w:rsid w:val="009F749C"/>
    <w:rsid w:val="00A051CA"/>
    <w:rsid w:val="00AD72B7"/>
    <w:rsid w:val="00AF203F"/>
    <w:rsid w:val="00D4522D"/>
    <w:rsid w:val="00D476F4"/>
    <w:rsid w:val="00E05A38"/>
    <w:rsid w:val="00E62ADC"/>
    <w:rsid w:val="00ED5009"/>
    <w:rsid w:val="00F272EA"/>
    <w:rsid w:val="00FB499F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DCC97"/>
  <w15:chartTrackingRefBased/>
  <w15:docId w15:val="{DDB1C87F-9B64-4E9B-9D10-6569DE2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4E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3A9A"/>
    <w:pPr>
      <w:keepNext/>
      <w:keepLines/>
      <w:widowControl/>
      <w:autoSpaceDE/>
      <w:autoSpaceDN/>
      <w:spacing w:before="4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033A9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4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4E2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4E21"/>
    <w:rPr>
      <w:rFonts w:ascii="Carlito" w:eastAsia="Carlito" w:hAnsi="Carlito" w:cs="Carlito"/>
      <w:sz w:val="20"/>
      <w:szCs w:val="20"/>
    </w:rPr>
  </w:style>
  <w:style w:type="paragraph" w:customStyle="1" w:styleId="Balk31">
    <w:name w:val="Başlık 31"/>
    <w:basedOn w:val="Normal"/>
    <w:uiPriority w:val="1"/>
    <w:qFormat/>
    <w:rsid w:val="00284E21"/>
    <w:pPr>
      <w:spacing w:before="36"/>
      <w:ind w:left="3000" w:right="2307"/>
      <w:outlineLvl w:val="3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84E21"/>
  </w:style>
  <w:style w:type="paragraph" w:styleId="AralkYok">
    <w:name w:val="No Spacing"/>
    <w:uiPriority w:val="1"/>
    <w:qFormat/>
    <w:rsid w:val="002F43B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0329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032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ASLANYÜREK</dc:creator>
  <cp:keywords/>
  <dc:description/>
  <cp:lastModifiedBy>pc1</cp:lastModifiedBy>
  <cp:revision>2</cp:revision>
  <cp:lastPrinted>2023-03-02T07:33:00Z</cp:lastPrinted>
  <dcterms:created xsi:type="dcterms:W3CDTF">2023-03-13T12:05:00Z</dcterms:created>
  <dcterms:modified xsi:type="dcterms:W3CDTF">2023-03-13T12:05:00Z</dcterms:modified>
</cp:coreProperties>
</file>