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02" w:rsidRPr="004D7D80" w:rsidRDefault="003F64DA" w:rsidP="004D7D80">
      <w:pPr>
        <w:jc w:val="center"/>
        <w:rPr>
          <w:b/>
        </w:rPr>
      </w:pPr>
      <w:r w:rsidRPr="004D7D80">
        <w:rPr>
          <w:b/>
        </w:rPr>
        <w:t>İŞ YERİ EĞİTİM UYGULAMASI YAPACAK ÖĞRENCİLER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4DA" w:rsidTr="003F64DA">
        <w:tc>
          <w:tcPr>
            <w:tcW w:w="4606" w:type="dxa"/>
          </w:tcPr>
          <w:p w:rsidR="003F64DA" w:rsidRPr="00200075" w:rsidRDefault="004D7D80">
            <w:pPr>
              <w:rPr>
                <w:b/>
              </w:rPr>
            </w:pPr>
            <w:r w:rsidRPr="00200075">
              <w:rPr>
                <w:b/>
              </w:rPr>
              <w:t>ÖĞRENCİNİN ADI SOYADI</w:t>
            </w:r>
          </w:p>
        </w:tc>
        <w:tc>
          <w:tcPr>
            <w:tcW w:w="4606" w:type="dxa"/>
          </w:tcPr>
          <w:p w:rsidR="003F64DA" w:rsidRPr="00200075" w:rsidRDefault="004D7D80">
            <w:pPr>
              <w:rPr>
                <w:b/>
              </w:rPr>
            </w:pPr>
            <w:r w:rsidRPr="00200075">
              <w:rPr>
                <w:b/>
              </w:rPr>
              <w:t>İŞ YERİ ADI</w:t>
            </w:r>
          </w:p>
        </w:tc>
      </w:tr>
      <w:tr w:rsidR="003F64DA" w:rsidTr="003F64DA">
        <w:tc>
          <w:tcPr>
            <w:tcW w:w="4606" w:type="dxa"/>
          </w:tcPr>
          <w:p w:rsidR="003F64DA" w:rsidRDefault="004D7D80">
            <w:r>
              <w:t>NURHAYAT KALKAN</w:t>
            </w:r>
          </w:p>
        </w:tc>
        <w:tc>
          <w:tcPr>
            <w:tcW w:w="4606" w:type="dxa"/>
          </w:tcPr>
          <w:p w:rsidR="003F64DA" w:rsidRDefault="004D7D80">
            <w:r>
              <w:t>SMMM SERCAN GÖK</w:t>
            </w:r>
          </w:p>
        </w:tc>
      </w:tr>
      <w:tr w:rsidR="003F64DA" w:rsidTr="003F64DA">
        <w:tc>
          <w:tcPr>
            <w:tcW w:w="4606" w:type="dxa"/>
          </w:tcPr>
          <w:p w:rsidR="003F64DA" w:rsidRDefault="004D7D80">
            <w:r>
              <w:t>AHMET KETEN</w:t>
            </w:r>
          </w:p>
        </w:tc>
        <w:tc>
          <w:tcPr>
            <w:tcW w:w="4606" w:type="dxa"/>
          </w:tcPr>
          <w:p w:rsidR="003F64DA" w:rsidRDefault="004D7D80">
            <w:r>
              <w:t xml:space="preserve">SMMM ENGİN ÇAKAN </w:t>
            </w:r>
          </w:p>
        </w:tc>
      </w:tr>
      <w:tr w:rsidR="003F64DA" w:rsidTr="003F64DA">
        <w:tc>
          <w:tcPr>
            <w:tcW w:w="4606" w:type="dxa"/>
          </w:tcPr>
          <w:p w:rsidR="003F64DA" w:rsidRDefault="004D7D80">
            <w:r>
              <w:t>KARDELEN DÜNDAR</w:t>
            </w:r>
          </w:p>
        </w:tc>
        <w:tc>
          <w:tcPr>
            <w:tcW w:w="4606" w:type="dxa"/>
          </w:tcPr>
          <w:p w:rsidR="003F64DA" w:rsidRDefault="004D7D80">
            <w:r>
              <w:t>SMMM SERHAN TOP</w:t>
            </w:r>
          </w:p>
        </w:tc>
      </w:tr>
      <w:tr w:rsidR="003F64DA" w:rsidTr="003F64DA">
        <w:tc>
          <w:tcPr>
            <w:tcW w:w="4606" w:type="dxa"/>
          </w:tcPr>
          <w:p w:rsidR="003F64DA" w:rsidRDefault="004D7D80">
            <w:r>
              <w:t xml:space="preserve">HALİL YÜKSEL </w:t>
            </w:r>
          </w:p>
        </w:tc>
        <w:tc>
          <w:tcPr>
            <w:tcW w:w="4606" w:type="dxa"/>
          </w:tcPr>
          <w:p w:rsidR="003F64DA" w:rsidRDefault="004D7D80">
            <w:r>
              <w:t>SMMM BEYTULLAH ARDA</w:t>
            </w:r>
          </w:p>
        </w:tc>
      </w:tr>
      <w:tr w:rsidR="003F64DA" w:rsidTr="003F64DA">
        <w:tc>
          <w:tcPr>
            <w:tcW w:w="4606" w:type="dxa"/>
          </w:tcPr>
          <w:p w:rsidR="003F64DA" w:rsidRDefault="004D7D80">
            <w:r>
              <w:t>MAHİDE GÖZEN</w:t>
            </w:r>
          </w:p>
        </w:tc>
        <w:tc>
          <w:tcPr>
            <w:tcW w:w="4606" w:type="dxa"/>
          </w:tcPr>
          <w:p w:rsidR="003F64DA" w:rsidRDefault="004D7D80">
            <w:r>
              <w:t>SMMM MUSTAFA SELÇUK</w:t>
            </w:r>
          </w:p>
        </w:tc>
      </w:tr>
      <w:tr w:rsidR="003F64DA" w:rsidTr="003F64DA">
        <w:tc>
          <w:tcPr>
            <w:tcW w:w="4606" w:type="dxa"/>
          </w:tcPr>
          <w:p w:rsidR="003F64DA" w:rsidRDefault="004D7D80">
            <w:r>
              <w:t>MERT TUĞAY</w:t>
            </w:r>
          </w:p>
        </w:tc>
        <w:tc>
          <w:tcPr>
            <w:tcW w:w="4606" w:type="dxa"/>
          </w:tcPr>
          <w:p w:rsidR="003F64DA" w:rsidRDefault="004D7D80">
            <w:r>
              <w:t>SMMM ÖZGEN KALKAN</w:t>
            </w:r>
          </w:p>
        </w:tc>
      </w:tr>
    </w:tbl>
    <w:p w:rsidR="003F64DA" w:rsidRDefault="003F64DA"/>
    <w:p w:rsidR="00D265B5" w:rsidRDefault="00D265B5">
      <w:bookmarkStart w:id="0" w:name="_GoBack"/>
      <w:bookmarkEnd w:id="0"/>
    </w:p>
    <w:p w:rsidR="00D265B5" w:rsidRDefault="00D265B5"/>
    <w:sectPr w:rsidR="00D2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A"/>
    <w:rsid w:val="000230AA"/>
    <w:rsid w:val="00200075"/>
    <w:rsid w:val="003F64DA"/>
    <w:rsid w:val="004D7D80"/>
    <w:rsid w:val="00D265B5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M.YARD 1</dc:creator>
  <cp:keywords/>
  <dc:description/>
  <cp:lastModifiedBy>M.YARD 1</cp:lastModifiedBy>
  <cp:revision>10</cp:revision>
  <dcterms:created xsi:type="dcterms:W3CDTF">2019-09-12T13:19:00Z</dcterms:created>
  <dcterms:modified xsi:type="dcterms:W3CDTF">2019-09-12T13:48:00Z</dcterms:modified>
</cp:coreProperties>
</file>