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38" w:rsidRDefault="009F4638" w:rsidP="009F4638">
      <w:pPr>
        <w:jc w:val="both"/>
        <w:rPr>
          <w:b/>
          <w:color w:val="0328DF"/>
        </w:rPr>
      </w:pPr>
      <w:r w:rsidRPr="00F24649">
        <w:rPr>
          <w:b/>
          <w:color w:val="0328DF"/>
        </w:rPr>
        <w:t>2. Örgüt Yapısı</w:t>
      </w:r>
    </w:p>
    <w:p w:rsidR="009F4638" w:rsidRPr="006A0C4B" w:rsidRDefault="009F4638" w:rsidP="009F4638">
      <w:pPr>
        <w:pStyle w:val="BodyText2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6A0C4B">
        <w:rPr>
          <w:rFonts w:ascii="Times New Roman" w:hAnsi="Times New Roman" w:cs="Times New Roman"/>
          <w:sz w:val="24"/>
          <w:szCs w:val="24"/>
          <w:lang w:val="tr-TR"/>
        </w:rPr>
        <w:t>Birimimizde Yüksekokul Müdürlüğüne bağlı Akademik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işleyişten sorumlu bir Müdür Yardımcısı, İdari işleyişten</w:t>
      </w:r>
      <w:r w:rsidRPr="006A0C4B">
        <w:rPr>
          <w:rFonts w:ascii="Times New Roman" w:hAnsi="Times New Roman" w:cs="Times New Roman"/>
          <w:sz w:val="24"/>
          <w:szCs w:val="24"/>
          <w:lang w:val="tr-TR"/>
        </w:rPr>
        <w:t xml:space="preserve"> sorumlu </w:t>
      </w:r>
      <w:r>
        <w:rPr>
          <w:rFonts w:ascii="Times New Roman" w:hAnsi="Times New Roman" w:cs="Times New Roman"/>
          <w:sz w:val="24"/>
          <w:szCs w:val="24"/>
          <w:lang w:val="tr-TR"/>
        </w:rPr>
        <w:t>bir</w:t>
      </w:r>
      <w:r w:rsidRPr="006A0C4B">
        <w:rPr>
          <w:rFonts w:ascii="Times New Roman" w:hAnsi="Times New Roman" w:cs="Times New Roman"/>
          <w:sz w:val="24"/>
          <w:szCs w:val="24"/>
          <w:lang w:val="tr-TR"/>
        </w:rPr>
        <w:t xml:space="preserve"> Müdür Yardımcısı ile Yüksekokul Kurullarının kararları doğrultusunda Eğitim Öğretim ve Sınavlara ilişkin uygulamaların koordinasyonu sağlanmaktadır. </w:t>
      </w:r>
    </w:p>
    <w:p w:rsidR="009F4638" w:rsidRDefault="009F4638" w:rsidP="009F4638">
      <w:pPr>
        <w:pStyle w:val="Balk3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33020</wp:posOffset>
                </wp:positionV>
                <wp:extent cx="4718685" cy="227965"/>
                <wp:effectExtent l="0" t="0" r="0" b="2540"/>
                <wp:wrapNone/>
                <wp:docPr id="92" name="Dikdörtgen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68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638" w:rsidRDefault="009F4638" w:rsidP="009F46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0A7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Vize Meslek Yüksekokulu Organizasyon Şeması (Akademik)</w:t>
                            </w:r>
                          </w:p>
                          <w:p w:rsidR="009F4638" w:rsidRDefault="009F4638" w:rsidP="009F46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F4638" w:rsidRPr="00BE0A79" w:rsidRDefault="009F4638" w:rsidP="009F46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2" o:spid="_x0000_s1026" style="position:absolute;margin-left:222pt;margin-top:2.6pt;width:371.5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" filled="f" stroked="f">
                <v:textbox inset="1.67639mm,.83819mm,1.67639mm,.83819mm">
                  <w:txbxContent>
                    <w:p w:rsidR="009F4638" w:rsidRDefault="009F4638" w:rsidP="009F46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0A79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Vize Meslek Yüksekokulu Organizasyon Şeması (Akademik)</w:t>
                      </w:r>
                    </w:p>
                    <w:p w:rsidR="009F4638" w:rsidRDefault="009F4638" w:rsidP="009F46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F4638" w:rsidRPr="00BE0A79" w:rsidRDefault="009F4638" w:rsidP="009F46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  <w:r>
        <w:tab/>
      </w:r>
    </w:p>
    <w:p w:rsidR="009F4638" w:rsidRDefault="009F4638" w:rsidP="009F4638">
      <w:pPr>
        <w:rPr>
          <w:b/>
        </w:rPr>
        <w:sectPr w:rsidR="009F4638" w:rsidSect="00A91BEE">
          <w:pgSz w:w="16838" w:h="11906" w:orient="landscape" w:code="9"/>
          <w:pgMar w:top="567" w:right="1077" w:bottom="540" w:left="720" w:header="709" w:footer="709" w:gutter="0"/>
          <w:pgNumType w:start="10"/>
          <w:cols w:space="708"/>
          <w:docGrid w:linePitch="360"/>
        </w:sect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-453390</wp:posOffset>
                </wp:positionH>
                <wp:positionV relativeFrom="paragraph">
                  <wp:posOffset>2067560</wp:posOffset>
                </wp:positionV>
                <wp:extent cx="10216515" cy="5833745"/>
                <wp:effectExtent l="3810" t="0" r="9525" b="0"/>
                <wp:wrapTight wrapText="bothSides">
                  <wp:wrapPolygon edited="0">
                    <wp:start x="-20" y="0"/>
                    <wp:lineTo x="-20" y="21565"/>
                    <wp:lineTo x="21620" y="21565"/>
                    <wp:lineTo x="21620" y="0"/>
                    <wp:lineTo x="-20" y="0"/>
                  </wp:wrapPolygon>
                </wp:wrapTight>
                <wp:docPr id="91" name="Tuval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_s206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6291580" y="-709295"/>
                            <a:ext cx="347980" cy="2939415"/>
                          </a:xfrm>
                          <a:prstGeom prst="bentConnector3">
                            <a:avLst>
                              <a:gd name="adj1" fmla="val 3061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_s206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674235" y="692785"/>
                            <a:ext cx="637540" cy="0"/>
                          </a:xfrm>
                          <a:prstGeom prst="bentConnector3">
                            <a:avLst>
                              <a:gd name="adj1" fmla="val 1666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_s2070"/>
                        <wps:cNvSpPr>
                          <a:spLocks noChangeArrowheads="1"/>
                        </wps:cNvSpPr>
                        <wps:spPr bwMode="auto">
                          <a:xfrm>
                            <a:off x="4204335" y="159385"/>
                            <a:ext cx="1551940" cy="5041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Vize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Meslek Yüksekokulu Organları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334" tIns="26166" rIns="52334" bIns="26166" anchor="ctr" anchorCtr="0">
                          <a:noAutofit/>
                        </wps:bodyPr>
                      </wps:wsp>
                      <wps:wsp>
                        <wps:cNvPr id="46" name="_s2071"/>
                        <wps:cNvSpPr>
                          <a:spLocks noChangeArrowheads="1"/>
                        </wps:cNvSpPr>
                        <wps:spPr bwMode="auto">
                          <a:xfrm>
                            <a:off x="1146810" y="1011555"/>
                            <a:ext cx="1617980" cy="2908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Yüksekokul Kurulu</w:t>
                              </w:r>
                            </w:p>
                          </w:txbxContent>
                        </wps:txbx>
                        <wps:bodyPr rot="0" vert="horz" wrap="square" lIns="52334" tIns="26166" rIns="52334" bIns="26166" anchor="ctr" anchorCtr="0">
                          <a:noAutofit/>
                        </wps:bodyPr>
                      </wps:wsp>
                      <wps:wsp>
                        <wps:cNvPr id="47" name="_s2072"/>
                        <wps:cNvSpPr>
                          <a:spLocks noChangeArrowheads="1"/>
                        </wps:cNvSpPr>
                        <wps:spPr bwMode="auto">
                          <a:xfrm>
                            <a:off x="4222750" y="1011555"/>
                            <a:ext cx="1616710" cy="4248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Müdür                                              Yrd. Doç. Dr. Nihat Kamil ANIL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Müdür 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Yrd. Doç. Dr. Nihat Kamil ANIL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334" tIns="26166" rIns="52334" bIns="26166" anchor="ctr" anchorCtr="0">
                          <a:noAutofit/>
                        </wps:bodyPr>
                      </wps:wsp>
                      <wps:wsp>
                        <wps:cNvPr id="48" name="_s2073"/>
                        <wps:cNvSpPr>
                          <a:spLocks noChangeArrowheads="1"/>
                        </wps:cNvSpPr>
                        <wps:spPr bwMode="auto">
                          <a:xfrm>
                            <a:off x="7126605" y="1011555"/>
                            <a:ext cx="1616710" cy="2908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Yüksekokul  Yönetim</w:t>
                              </w:r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Kurulu</w:t>
                              </w:r>
                            </w:p>
                          </w:txbxContent>
                        </wps:txbx>
                        <wps:bodyPr rot="0" vert="horz" wrap="square" lIns="52334" tIns="26166" rIns="52334" bIns="26166" anchor="ctr" anchorCtr="0">
                          <a:noAutofit/>
                        </wps:bodyPr>
                      </wps:wsp>
                      <wps:wsp>
                        <wps:cNvPr id="49" name="_s2074"/>
                        <wps:cNvSpPr>
                          <a:spLocks noChangeArrowheads="1"/>
                        </wps:cNvSpPr>
                        <wps:spPr bwMode="auto">
                          <a:xfrm>
                            <a:off x="2788920" y="2588895"/>
                            <a:ext cx="1928495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Müdür Yardımcısı                                  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 Gör. Melih MERAL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50" name="_s2076"/>
                        <wps:cNvSpPr>
                          <a:spLocks noChangeArrowheads="1"/>
                        </wps:cNvSpPr>
                        <wps:spPr bwMode="auto">
                          <a:xfrm>
                            <a:off x="5374640" y="1645920"/>
                            <a:ext cx="1689735" cy="4514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Müdür Sekreteri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Rabia AKGÜN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51" name="_s2077"/>
                        <wps:cNvSpPr>
                          <a:spLocks noChangeArrowheads="1"/>
                        </wps:cNvSpPr>
                        <wps:spPr bwMode="auto">
                          <a:xfrm>
                            <a:off x="8129270" y="3261360"/>
                            <a:ext cx="1398270" cy="4089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Yüksekokul Sekreteri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Nedim BAYRAKTAR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52" name="_s2079"/>
                        <wps:cNvSpPr>
                          <a:spLocks noChangeArrowheads="1"/>
                        </wps:cNvSpPr>
                        <wps:spPr bwMode="auto">
                          <a:xfrm>
                            <a:off x="9110345" y="4213860"/>
                            <a:ext cx="1102360" cy="346075"/>
                          </a:xfrm>
                          <a:prstGeom prst="roundRect">
                            <a:avLst>
                              <a:gd name="adj" fmla="val 1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Öğrenci İşleri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53" name="332 Dirsek Bağlayıcısı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798820" y="647700"/>
                            <a:ext cx="1827530" cy="3416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31545" y="1420495"/>
                            <a:ext cx="3291205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Başkan Yrd. Doç. Dr./Müdür V. 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Nihat Kamil ANIL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Gör.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/Müdür Yrd.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Melih MERAL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Toptan ve Per. Satış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Blm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Bşk. V.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  <w:proofErr w:type="gramEnd"/>
                            </w:p>
                            <w:p w:rsidR="009F4638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Gör.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/Müdür Yrd. 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Emre AKBULUT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Muhasebe ve Vergi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Blm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Bşk. V.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  <w:proofErr w:type="gramEnd"/>
                            </w:p>
                            <w:p w:rsidR="009F4638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Ömer Sinan PEHLİVAN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Finans Bank.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Sig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Blm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Bşk. V.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  <w:proofErr w:type="gramEnd"/>
                            </w:p>
                            <w:p w:rsidR="009F4638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Serkan ATANOĞLU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Yönetim ve Org.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Blm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Bşk. V.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  <w:proofErr w:type="gramEnd"/>
                            </w:p>
                            <w:p w:rsidR="009F4638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Emel BURAK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Dış Tic.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Blm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Bşk.V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  <w:proofErr w:type="gramEnd"/>
                            </w:p>
                            <w:p w:rsidR="009F4638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Ahmet İPEKÇİ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Mülk. Koruma ve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Güv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Blm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Bşk. V.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)</w:t>
                              </w:r>
                              <w:proofErr w:type="gramEnd"/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126605" y="1377950"/>
                            <a:ext cx="216281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065A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Başkan 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Yrd. Doç. Dr. Nihat Kamil ANIL</w:t>
                              </w:r>
                            </w:p>
                            <w:p w:rsidR="009F4638" w:rsidRPr="00065AFD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065AF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 </w:t>
                              </w:r>
                              <w:r w:rsidRPr="00065A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Yrd</w:t>
                              </w:r>
                              <w:proofErr w:type="gramEnd"/>
                              <w:r w:rsidRPr="00065A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. Doç. Dr.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Sezai ÖZTAŞ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Gör. Melih MERAL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Gör. Emre AKBULUT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Saadet ÖZTAŞ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Ayşe ANIL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169 Düz Bağlayıcı"/>
                        <wps:cNvCnPr>
                          <a:cxnSpLocks noChangeShapeType="1"/>
                        </wps:cNvCnPr>
                        <wps:spPr bwMode="auto">
                          <a:xfrm>
                            <a:off x="4848225" y="4211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_s2074"/>
                        <wps:cNvSpPr>
                          <a:spLocks noChangeArrowheads="1"/>
                        </wps:cNvSpPr>
                        <wps:spPr bwMode="auto">
                          <a:xfrm>
                            <a:off x="5360670" y="2588895"/>
                            <a:ext cx="1785620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Müdür Yardımcısı                                         </w:t>
                              </w:r>
                              <w:proofErr w:type="spellStart"/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Öğr.Gör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 Emre AKBULUT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58" name="132 Dirsek Bağlayıcısı"/>
                        <wps:cNvCnPr>
                          <a:cxnSpLocks noChangeShapeType="1"/>
                          <a:stCxn id="47" idx="2"/>
                          <a:endCxn id="47" idx="2"/>
                        </wps:cNvCnPr>
                        <wps:spPr bwMode="auto">
                          <a:xfrm rot="16200000" flipH="1">
                            <a:off x="5031105" y="1436370"/>
                            <a:ext cx="635" cy="635"/>
                          </a:xfrm>
                          <a:prstGeom prst="bentConnector3">
                            <a:avLst>
                              <a:gd name="adj1" fmla="val 3590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134 Dirsek Bağlayıcısı"/>
                        <wps:cNvCnPr>
                          <a:cxnSpLocks noChangeShapeType="1"/>
                          <a:stCxn id="49" idx="0"/>
                          <a:endCxn id="63" idx="1"/>
                        </wps:cNvCnPr>
                        <wps:spPr bwMode="auto">
                          <a:xfrm rot="16200000">
                            <a:off x="3797300" y="1382395"/>
                            <a:ext cx="1162685" cy="1250950"/>
                          </a:xfrm>
                          <a:prstGeom prst="bentConnector3">
                            <a:avLst>
                              <a:gd name="adj1" fmla="val 19662"/>
                            </a:avLst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136 Dirsek Bağlayıcısı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070475" y="1398905"/>
                            <a:ext cx="1162685" cy="1249045"/>
                          </a:xfrm>
                          <a:prstGeom prst="bentConnector3">
                            <a:avLst>
                              <a:gd name="adj1" fmla="val 19662"/>
                            </a:avLst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148 Dirsek Bağlayıcısı"/>
                        <wps:cNvCnPr>
                          <a:cxnSpLocks noChangeShapeType="1"/>
                          <a:stCxn id="50" idx="0"/>
                          <a:endCxn id="47" idx="2"/>
                        </wps:cNvCnPr>
                        <wps:spPr bwMode="auto">
                          <a:xfrm rot="5400000" flipH="1">
                            <a:off x="5520690" y="946785"/>
                            <a:ext cx="209550" cy="1188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52 Düz Bağlayıcı"/>
                        <wps:cNvCnPr>
                          <a:cxnSpLocks noChangeShapeType="1"/>
                        </wps:cNvCnPr>
                        <wps:spPr bwMode="auto">
                          <a:xfrm>
                            <a:off x="554355" y="3376930"/>
                            <a:ext cx="6630035" cy="254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/>
                        <wps:spPr bwMode="auto">
                          <a:xfrm flipV="1">
                            <a:off x="5004435" y="1440180"/>
                            <a:ext cx="0" cy="1941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36525" y="3670300"/>
                            <a:ext cx="795020" cy="67437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Muh.ve</w:t>
                              </w:r>
                              <w:proofErr w:type="gramEnd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Vergi </w:t>
                              </w:r>
                              <w:proofErr w:type="spellStart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Ug</w:t>
                              </w:r>
                              <w:proofErr w:type="spellEnd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Öğr.Gör</w:t>
                              </w:r>
                              <w:proofErr w:type="spellEnd"/>
                              <w:proofErr w:type="gram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 xml:space="preserve">. Saadet ÖZTAŞ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090295" y="4208780"/>
                            <a:ext cx="805180" cy="6470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Pazarlama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Emel BURAK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2069465" y="3573145"/>
                            <a:ext cx="793750" cy="64071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Bankacılık ve </w:t>
                              </w:r>
                              <w:proofErr w:type="spellStart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Sig</w:t>
                              </w:r>
                              <w:proofErr w:type="spellEnd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Ömer Sinan PEHLİVAN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3015615" y="4208780"/>
                            <a:ext cx="923925" cy="64071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Maliye 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Cansu KÜLEKCİ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3891280" y="3605530"/>
                            <a:ext cx="903605" cy="64198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İşletme Yönetim</w:t>
                              </w:r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Serkan ATANOĞLU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4848860" y="4232275"/>
                            <a:ext cx="895350" cy="7397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3A3BA3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A3BA3">
                                <w:rPr>
                                  <w:b/>
                                  <w:sz w:val="14"/>
                                  <w:szCs w:val="14"/>
                                </w:rPr>
                                <w:t>Emlak ve Emlak Yön.</w:t>
                              </w:r>
                              <w:proofErr w:type="gramEnd"/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 xml:space="preserve">. Gör.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Çağlasın ACAR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5744210" y="3612515"/>
                            <a:ext cx="773430" cy="5994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3A3BA3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A3BA3">
                                <w:rPr>
                                  <w:b/>
                                  <w:sz w:val="14"/>
                                  <w:szCs w:val="14"/>
                                </w:rPr>
                                <w:t>Dış Ticaret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 xml:space="preserve">. Gör.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Emel BURAK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_s2079"/>
                        <wps:cNvSpPr>
                          <a:spLocks noChangeArrowheads="1"/>
                        </wps:cNvSpPr>
                        <wps:spPr bwMode="auto">
                          <a:xfrm>
                            <a:off x="9114155" y="3777615"/>
                            <a:ext cx="1102360" cy="297180"/>
                          </a:xfrm>
                          <a:prstGeom prst="roundRect">
                            <a:avLst>
                              <a:gd name="adj" fmla="val 1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Muhasebe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Mutemeti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-Taşınır Kayıt Kontrol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72" name="_s2079"/>
                        <wps:cNvSpPr>
                          <a:spLocks noChangeArrowheads="1"/>
                        </wps:cNvSpPr>
                        <wps:spPr bwMode="auto">
                          <a:xfrm>
                            <a:off x="9114155" y="4648200"/>
                            <a:ext cx="1102360" cy="219075"/>
                          </a:xfrm>
                          <a:prstGeom prst="roundRect">
                            <a:avLst>
                              <a:gd name="adj" fmla="val 1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Teknik Hizmetler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73" name="_s2079"/>
                        <wps:cNvSpPr>
                          <a:spLocks noChangeArrowheads="1"/>
                        </wps:cNvSpPr>
                        <wps:spPr bwMode="auto">
                          <a:xfrm>
                            <a:off x="9110345" y="4972050"/>
                            <a:ext cx="1102360" cy="219075"/>
                          </a:xfrm>
                          <a:prstGeom prst="roundRect">
                            <a:avLst>
                              <a:gd name="adj" fmla="val 1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Yardımcı Hizmetler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 flipV="1">
                            <a:off x="8868410" y="3672840"/>
                            <a:ext cx="635" cy="14700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/>
                        <wps:spPr bwMode="auto">
                          <a:xfrm flipH="1" flipV="1">
                            <a:off x="8836660" y="509651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/>
                        <wps:spPr bwMode="auto">
                          <a:xfrm flipH="1" flipV="1">
                            <a:off x="8836660" y="4744085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82"/>
                        <wps:cNvCnPr/>
                        <wps:spPr bwMode="auto">
                          <a:xfrm flipH="1" flipV="1">
                            <a:off x="8869045" y="440563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83"/>
                        <wps:cNvCnPr/>
                        <wps:spPr bwMode="auto">
                          <a:xfrm flipH="1">
                            <a:off x="554990" y="3376930"/>
                            <a:ext cx="635" cy="2178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84"/>
                        <wps:cNvCnPr/>
                        <wps:spPr bwMode="auto">
                          <a:xfrm flipH="1" flipV="1">
                            <a:off x="8869045" y="3968750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85"/>
                        <wps:cNvCnPr/>
                        <wps:spPr bwMode="auto">
                          <a:xfrm flipH="1">
                            <a:off x="1542415" y="3364865"/>
                            <a:ext cx="635" cy="8489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86"/>
                        <wps:cNvCnPr/>
                        <wps:spPr bwMode="auto">
                          <a:xfrm flipH="1">
                            <a:off x="2513330" y="3396615"/>
                            <a:ext cx="635" cy="1873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87"/>
                        <wps:cNvCnPr/>
                        <wps:spPr bwMode="auto">
                          <a:xfrm flipH="1">
                            <a:off x="3404235" y="3396615"/>
                            <a:ext cx="635" cy="8172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88"/>
                        <wps:cNvCnPr/>
                        <wps:spPr bwMode="auto">
                          <a:xfrm flipH="1">
                            <a:off x="4382135" y="3396615"/>
                            <a:ext cx="635" cy="2349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89"/>
                        <wps:cNvCnPr/>
                        <wps:spPr bwMode="auto">
                          <a:xfrm flipH="1">
                            <a:off x="5251450" y="3382010"/>
                            <a:ext cx="635" cy="8655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90"/>
                        <wps:cNvCnPr/>
                        <wps:spPr bwMode="auto">
                          <a:xfrm flipH="1">
                            <a:off x="6215380" y="3396615"/>
                            <a:ext cx="635" cy="2349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91"/>
                        <wps:cNvCnPr/>
                        <wps:spPr bwMode="auto">
                          <a:xfrm flipH="1">
                            <a:off x="7179945" y="3364865"/>
                            <a:ext cx="635" cy="93916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7588250" y="3734435"/>
                            <a:ext cx="855345" cy="5632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03088">
                                <w:rPr>
                                  <w:b/>
                                  <w:sz w:val="14"/>
                                  <w:szCs w:val="14"/>
                                </w:rPr>
                                <w:t>Lojistik</w:t>
                              </w:r>
                            </w:p>
                            <w:p w:rsidR="009F4638" w:rsidRPr="00B0308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B0308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B03088">
                                <w:rPr>
                                  <w:sz w:val="14"/>
                                  <w:szCs w:val="14"/>
                                </w:rPr>
                                <w:t>. Gör. İhsan AKTAŞ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52 Düz Bağlayıcı"/>
                        <wps:cNvCnPr>
                          <a:cxnSpLocks noChangeShapeType="1"/>
                        </wps:cNvCnPr>
                        <wps:spPr bwMode="auto">
                          <a:xfrm>
                            <a:off x="7185660" y="3379470"/>
                            <a:ext cx="807085" cy="1016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4"/>
                        <wps:cNvCnPr/>
                        <wps:spPr bwMode="auto">
                          <a:xfrm flipH="1">
                            <a:off x="7991475" y="3396615"/>
                            <a:ext cx="1270" cy="3378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6764020" y="4304030"/>
                            <a:ext cx="855345" cy="56324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İş Sağ. Ve </w:t>
                              </w:r>
                              <w:proofErr w:type="spellStart"/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Güv</w:t>
                              </w:r>
                              <w:proofErr w:type="spellEnd"/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9F463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 xml:space="preserve">. Gör.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Ahmet İPEKÇİ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91" o:spid="_x0000_s1027" editas="canvas" style="position:absolute;margin-left:-35.7pt;margin-top:162.8pt;width:804.45pt;height:459.35pt;z-index:-251658240" coordsize="102165,5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2165;height:58337;visibility:visible;mso-wrap-style:square" filled="t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2067" o:spid="_x0000_s1029" type="#_x0000_t34" style="position:absolute;left:62915;top:-7093;width:3480;height:29394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Dsv8YAAADbAAAADwAAAGRycy9kb3ducmV2LnhtbESPQWvCQBSE74L/YXmCl1I3tbZI6ioq&#10;CL2J1iLeHtmXbGr2bZrdJml/fbdQ8DjMzDfMYtXbSrTU+NKxgodJAoI4c7rkQsHpbXc/B+EDssbK&#10;MSn4Jg+r5XCwwFS7jg/UHkMhIoR9igpMCHUqpc8MWfQTVxNHL3eNxRBlU0jdYBfhtpLTJHmWFkuO&#10;CwZr2hrKrscvq+Bpf/np5vu8/TDn/LP2m+r9dLdTajzq1y8gAvXhFv5vv2oFs0f4+xJ/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g7L/GAAAA2wAAAA8AAAAAAAAA&#10;AAAAAAAAoQIAAGRycy9kb3ducmV2LnhtbFBLBQYAAAAABAAEAPkAAACUAwAAAAA=&#10;" adj="6612" strokeweight="2.25pt"/>
                <v:shape id="_s2068" o:spid="_x0000_s1030" type="#_x0000_t34" style="position:absolute;left:46742;top:6928;width:6375;height: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MJQ8QAAADbAAAADwAAAGRycy9kb3ducmV2LnhtbESPQWvCQBSE74X+h+UVvNWNIsWm2YSo&#10;FLx4qBbPr9nXJDX7ds1uNfrruwXB4zAz3zBZMZhOnKj3rWUFk3ECgriyuuVawefu/XkOwgdkjZ1l&#10;UnAhD0X++JBhqu2ZP+i0DbWIEPYpKmhCcKmUvmrIoB9bRxy9b9sbDFH2tdQ9niPcdHKaJC/SYMtx&#10;oUFHy4aqw/bXKNiY9rjYXffXYfVV7v2rW9nK/Sg1ehrKNxCBhnAP39prrWA2g/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wlDxAAAANsAAAAPAAAAAAAAAAAA&#10;AAAAAKECAABkcnMvZG93bnJldi54bWxQSwUGAAAAAAQABAD5AAAAkgMAAAAA&#10;" adj="3600" strokeweight="2.25pt"/>
                <v:roundrect id="_s2070" o:spid="_x0000_s1031" style="position:absolute;left:42043;top:1593;width:15519;height:5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RZ8IA&#10;AADbAAAADwAAAGRycy9kb3ducmV2LnhtbESPzWoCQRCE7wHfYWjBW5w1aJDVUURUJHiJCl6bnd4f&#10;3OlZdjrr+vYZIZBjUVVfUct172rVURsqzwYm4wQUceZtxYWB62X/PgcVBNli7ZkMPCnAejV4W2Jq&#10;/YO/qTtLoSKEQ4oGSpEm1TpkJTkMY98QRy/3rUOJsi20bfER4a7WH0nyqR1WHBdKbGhbUnY//zgD&#10;x0N1kts1nC5C969ed/k+7HJjRsN+swAl1Mt/+K99tAamM3h9i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dFnwgAAANsAAAAPAAAAAAAAAAAAAAAAAJgCAABkcnMvZG93&#10;bnJldi54bWxQSwUGAAAAAAQABAD1AAAAhwMAAAAA&#10;">
                  <v:textbox inset="1.45372mm,.72683mm,1.45372mm,.72683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Vize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Meslek Yüksekokulu Organları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_s2071" o:spid="_x0000_s1032" style="position:absolute;left:11468;top:10115;width:16179;height:290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fZ8MA&#10;AADbAAAADwAAAGRycy9kb3ducmV2LnhtbESPT4vCMBTE74LfITzBi2iqLCK1qSwFV4W9+AfPz+Zt&#10;W2xeSpOt9dubhQWPw8z8hkk2valFR62rLCuYzyIQxLnVFRcKLuftdAXCeWSNtWVS8CQHm3Q4SDDW&#10;9sFH6k6+EAHCLkYFpfdNLKXLSzLoZrYhDt6PbQ36INtC6hYfAW5quYiipTRYcVgosaGspPx++jUK&#10;bl+c2d3ie+4ys+v2d9oerpNaqfGo/1yD8NT7d/i/vdcKPpbw9y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/fZ8MAAADbAAAADwAAAAAAAAAAAAAAAACYAgAAZHJzL2Rv&#10;d25yZXYueG1sUEsFBgAAAAAEAAQA9QAAAIgDAAAAAA==&#10;">
                  <v:textbox inset="1.45372mm,.72683mm,1.45372mm,.72683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Yüksekokul Kurulu</w:t>
                        </w:r>
                      </w:p>
                    </w:txbxContent>
                  </v:textbox>
                </v:roundrect>
                <v:roundrect id="_s2072" o:spid="_x0000_s1033" style="position:absolute;left:42227;top:10115;width:16167;height:424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6/MMA&#10;AADbAAAADwAAAGRycy9kb3ducmV2LnhtbESPS4vCQBCE7wv+h6EFL4tOFFklOooEfMFefOC5zbRJ&#10;MNMTMmOM/94RFvZYVNVX1HzZmlI0VLvCsoLhIAJBnFpdcKbgfFr3pyCcR9ZYWiYFL3KwXHS+5hhr&#10;++QDNUefiQBhF6OC3PsqltKlORl0A1sRB+9ma4M+yDqTusZngJtSjqLoRxosOCzkWFGSU3o/PoyC&#10;64YTux39Dl1its3uTuv95btUqtdtVzMQnlr/H/5r77SC8QQ+X8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6/MMAAADbAAAADwAAAAAAAAAAAAAAAACYAgAAZHJzL2Rv&#10;d25yZXYueG1sUEsFBgAAAAAEAAQA9QAAAIgDAAAAAA==&#10;">
                  <v:textbox inset="1.45372mm,.72683mm,1.45372mm,.72683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Müdür                                              Yrd. Doç. Dr. Nihat Kamil ANIL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Müdür 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Yrd. Doç. Dr. Nihat Kamil ANIL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_s2073" o:spid="_x0000_s1034" style="position:absolute;left:71266;top:10115;width:16167;height:290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ujsEA&#10;AADbAAAADwAAAGRycy9kb3ducmV2LnhtbERPy2qDQBTdB/IPww10E5oxUkIxGUMR8ihkE1O6vnFu&#10;VXTuiDNR+/edRSHLw3nv9pNpxUC9qy0rWK8iEMSF1TWXCr5uh9d3EM4ja2wtk4JfcrBP57MdJtqO&#10;fKUh96UIIewSVFB53yVSuqIig25lO+LA/djeoA+wL6XucQzhppVxFG2kwZpDQ4UdZRUVTf4wCu5H&#10;zuwpvqxdZk7DuaHD5/eyVeplMX1sQXia/FP87z5rBW9hbPgSf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7o7BAAAA2wAAAA8AAAAAAAAAAAAAAAAAmAIAAGRycy9kb3du&#10;cmV2LnhtbFBLBQYAAAAABAAEAPUAAACGAwAAAAA=&#10;">
                  <v:textbox inset="1.45372mm,.72683mm,1.45372mm,.72683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Yüksekokul  Yönetim</w:t>
                        </w:r>
                        <w:proofErr w:type="gramEnd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Kurulu</w:t>
                        </w:r>
                      </w:p>
                    </w:txbxContent>
                  </v:textbox>
                </v:roundrect>
                <v:roundrect id="_s2074" o:spid="_x0000_s1035" style="position:absolute;left:27889;top:25888;width:19285;height:428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oF8YA&#10;AADbAAAADwAAAGRycy9kb3ducmV2LnhtbESPQWvCQBSE74L/YXlCL1I3lVZsdBUVBGkvJrbg8ZF9&#10;JsHs2zS7NUl/fbdQ8DjMzDfMct2ZStyocaVlBU+TCARxZnXJuYKP0/5xDsJ5ZI2VZVLQk4P1ajhY&#10;YqxtywndUp+LAGEXo4LC+zqW0mUFGXQTWxMH72Ibgz7IJpe6wTbATSWnUTSTBksOCwXWtCsou6bf&#10;RsG8epc/l2ObjM/br8/2rS9fdjpV6mHUbRYgPHX+Hv5vH7SC51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EoF8YAAADbAAAADwAAAAAAAAAAAAAAAACYAgAAZHJz&#10;L2Rvd25yZXYueG1sUEsFBgAAAAAEAAQA9QAAAIsDAAAAAA=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Müdür Yardımcısı                                  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 Gör. Melih MERAL</w:t>
                        </w:r>
                      </w:p>
                    </w:txbxContent>
                  </v:textbox>
                </v:roundrect>
                <v:roundrect id="_s2076" o:spid="_x0000_s1036" style="position:absolute;left:53746;top:16459;width:16897;height:451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XV8EA&#10;AADbAAAADwAAAGRycy9kb3ducmV2LnhtbERPTYvCMBC9L/gfwgheFk1XcJFqFBUE0YtWBY9DM7bF&#10;ZtJtoq3+enNY8Ph439N5a0rxoNoVlhX8DCIQxKnVBWcKTsd1fwzCeWSNpWVS8CQH81nna4qxtg0f&#10;6JH4TIQQdjEqyL2vYildmpNBN7AVceCutjboA6wzqWtsQrgp5TCKfqXBgkNDjhWtckpvyd0oGJc7&#10;+brum8P3Zfl3brbPYrTSiVK9bruYgPDU+o/4373RCkZhffg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iF1fBAAAA2wAAAA8AAAAAAAAAAAAAAAAAmAIAAGRycy9kb3du&#10;cmV2LnhtbFBLBQYAAAAABAAEAPUAAACGAwAAAAA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Müdür Sekreteri     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Rabia AKGÜN</w:t>
                        </w:r>
                      </w:p>
                    </w:txbxContent>
                  </v:textbox>
                </v:roundrect>
                <v:roundrect id="_s2077" o:spid="_x0000_s1037" style="position:absolute;left:81292;top:32613;width:13983;height:409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yzMYA&#10;AADbAAAADwAAAGRycy9kb3ducmV2LnhtbESPT2vCQBTE7wW/w/IKvRTdWFAkZhOqUCjtRdMWPD6y&#10;L38w+zbNbk3007uC0OMwM79hkmw0rThR7xrLCuazCARxYXXDlYLvr7fpCoTzyBpby6TgTA6ydPKQ&#10;YKztwHs65b4SAcIuRgW1910spStqMuhmtiMOXml7gz7IvpK6xyHATStfomgpDTYcFmrsaFtTccz/&#10;jIJV+ykv5W7YPx82vz/Dx7lZbHWu1NPj+LoG4Wn0/+F7+10rWMz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6yzMYAAADbAAAADwAAAAAAAAAAAAAAAACYAgAAZHJz&#10;L2Rvd25yZXYueG1sUEsFBgAAAAAEAAQA9QAAAIsDAAAAAA=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Yüksekokul Sekreteri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Nedim BAYRAKTAR</w:t>
                        </w:r>
                      </w:p>
                    </w:txbxContent>
                  </v:textbox>
                </v:roundrect>
                <v:roundrect id="_s2079" o:spid="_x0000_s1038" style="position:absolute;left:91103;top:42138;width:11024;height:3461;visibility:visible;mso-wrap-style:square;v-text-anchor:middle" arcsize="75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UncMA&#10;AADbAAAADwAAAGRycy9kb3ducmV2LnhtbESPT4vCMBTE7wt+h/CEva2pgiLVKCoV3Mvi+g+8PZpn&#10;W2xeShK1++2NsOBxmJnfMNN5a2pxJ+crywr6vQQEcW51xYWCw379NQbhA7LG2jIp+CMP81nnY4qp&#10;tg/+pfsuFCJC2KeooAyhSaX0eUkGfc82xNG7WGcwROkKqR0+ItzUcpAkI2mw4rhQYkOrkvLr7mYU&#10;6GM9Pm1PyX7xk2VeZ8ezW9pvpT677WICIlAb3uH/9kYrGA7g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kUncMAAADbAAAADwAAAAAAAAAAAAAAAACYAgAAZHJzL2Rv&#10;d25yZXYueG1sUEsFBgAAAAAEAAQA9QAAAIgDAAAAAA=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Öğrenci İşleri</w:t>
                        </w:r>
                      </w:p>
                    </w:txbxContent>
                  </v:textbox>
                </v:roundrect>
                <v:shape id="332 Dirsek Bağlayıcısı" o:spid="_x0000_s1039" type="#_x0000_t34" style="position:absolute;left:57988;top:6476;width:18276;height:3416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x0MEAAADbAAAADwAAAGRycy9kb3ducmV2LnhtbESPQWsCMRSE74L/ITyhF9GklYrdGqUI&#10;Qj1W1/tj89xd3LwsSdTor2+EQo/DzHzDLNfJduJKPrSONbxOFQjiypmWaw3lYTtZgAgR2WDnmDTc&#10;KcB6NRwssTDuxj903cdaZAiHAjU0MfaFlKFqyGKYup44eyfnLcYsfS2Nx1uG206+KTWXFlvOCw32&#10;tGmoOu8vVkNKs3L88djR4ugvp7oy6jxXpdYvo/T1CSJSiv/hv/a30fA+g+eX/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/HQwQAAANsAAAAPAAAAAAAAAAAAAAAA&#10;AKECAABkcnMvZG93bnJldi54bWxQSwUGAAAAAAQABAD5AAAAjwMAAAAA&#10;" strokeweight="2.25pt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40" type="#_x0000_t202" style="position:absolute;left:9315;top:14204;width:32912;height:9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Başkan Yrd. Doç. Dr./Müdür V. 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Nihat Kamil ANIL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Gör.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/Müdür Yrd.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Melih MERAL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Toptan ve Per. Satış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Blm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Bşk. V.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proofErr w:type="gramEnd"/>
                      </w:p>
                      <w:p w:rsidR="009F4638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Gör.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/Müdür Yrd. 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Emre AKBULUT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Muhasebe ve Vergi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Blm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Bşk. V.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proofErr w:type="gramEnd"/>
                      </w:p>
                      <w:p w:rsidR="009F4638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Ömer Sinan PEHLİVAN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Finans Bank.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Sig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Blm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Bşk. V.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proofErr w:type="gramEnd"/>
                      </w:p>
                      <w:p w:rsidR="009F4638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Serkan ATANOĞLU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Yönetim ve Org.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Blm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Bşk. V.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proofErr w:type="gramEnd"/>
                      </w:p>
                      <w:p w:rsidR="009F4638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Emel BURAK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Dış Tic.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Blm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Bşk.V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proofErr w:type="gramEnd"/>
                      </w:p>
                      <w:p w:rsidR="009F4638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Ahmet İPEKÇİ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Mülk. Koruma ve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Güv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Blm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Bşk. V.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proofErr w:type="gramEnd"/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67" o:spid="_x0000_s1041" type="#_x0000_t202" style="position:absolute;left:71266;top:13779;width:21628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65AFD"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Başkan 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Yrd. Doç. Dr. Nihat Kamil ANIL</w:t>
                        </w:r>
                      </w:p>
                      <w:p w:rsidR="009F4638" w:rsidRPr="00065AFD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065AF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 </w:t>
                        </w:r>
                        <w:r w:rsidRPr="00065AFD"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Yrd</w:t>
                        </w:r>
                        <w:proofErr w:type="gramEnd"/>
                        <w:r w:rsidRPr="00065AFD"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. Doç. Dr.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Sezai ÖZTAŞ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Gör. Melih MERAL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Gör. Emre AKBULUT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Saadet ÖZTAŞ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Ayşe ANIL</w:t>
                        </w:r>
                      </w:p>
                    </w:txbxContent>
                  </v:textbox>
                </v:shape>
                <v:line id="169 Düz Bağlayıcı" o:spid="_x0000_s1042" style="position:absolute;visibility:visible;mso-wrap-style:square" from="48482,42113" to="48488,42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roundrect id="_s2074" o:spid="_x0000_s1043" style="position:absolute;left:53606;top:25888;width:17856;height:428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PI8YA&#10;AADbAAAADwAAAGRycy9kb3ducmV2LnhtbESPT2vCQBTE70K/w/IKXkQ3LaghdSOtUCjtRaOCx0f2&#10;5Q/Nvk2zq4n99K5Q6HGYmd8wq/VgGnGhztWWFTzNIhDEudU1lwoO+/dpDMJ5ZI2NZVJwJQfr9GG0&#10;wkTbnnd0yXwpAoRdggoq79tESpdXZNDNbEscvMJ2Bn2QXSl1h32Am0Y+R9FCGqw5LFTY0qai/Ds7&#10;GwVx8yV/i22/m5zefo7957Web3Sm1PhxeH0B4Wnw/+G/9odWMF/C/U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uPI8YAAADbAAAADwAAAAAAAAAAAAAAAACYAgAAZHJz&#10;L2Rvd25yZXYueG1sUEsFBgAAAAAEAAQA9QAAAIsDAAAAAA=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Müdür Yardımcısı                                         </w:t>
                        </w:r>
                        <w:proofErr w:type="spellStart"/>
                        <w:proofErr w:type="gramStart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Öğr.Gör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 Emre AKBULUT</w:t>
                        </w:r>
                      </w:p>
                    </w:txbxContent>
                  </v:textbox>
                </v:roundrect>
                <v:shape id="132 Dirsek Bağlayıcısı" o:spid="_x0000_s1044" type="#_x0000_t34" style="position:absolute;left:50310;top:14364;width:7;height: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hGTr8AAADbAAAADwAAAGRycy9kb3ducmV2LnhtbERPTWsCMRC9F/wPYQRvNatWsVujiCD0&#10;UkQt1uOwGTeLm8mapLr+e3MQPD7e92zR2lpcyYfKsYJBPwNBXDhdcangd79+n4IIEVlj7ZgU3CnA&#10;Yt55m2Gu3Y23dN3FUqQQDjkqMDE2uZShMGQx9F1DnLiT8xZjgr6U2uMthdtaDrNsIi1WnBoMNrQy&#10;VJx3/1aBtYfGHP3HJZRHOuDP33Qz+iyU6nXb5ReISG18iZ/ub61gnMamL+kH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OhGTr8AAADbAAAADwAAAAAAAAAAAAAAAACh&#10;AgAAZHJzL2Rvd25yZXYueG1sUEsFBgAAAAAEAAQA+QAAAI0DAAAAAA==&#10;" adj="7754400">
                  <v:stroke joinstyle="round"/>
                </v:shape>
                <v:shape id="134 Dirsek Bağlayıcısı" o:spid="_x0000_s1045" type="#_x0000_t34" style="position:absolute;left:37972;top:13824;width:11627;height:1251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309sMAAADbAAAADwAAAGRycy9kb3ducmV2LnhtbESPQYvCMBSE7wv+h/AEb2uq4Kpdo4go&#10;LgiC1T3s7dG8bYrNS2mi1n9vBMHjMDPfMLNFaytxpcaXjhUM+gkI4tzpkgsFp+PmcwLCB2SNlWNS&#10;cCcPi3nnY4apdjc+0DULhYgQ9ikqMCHUqZQ+N2TR911NHL1/11gMUTaF1A3eItxWcpgkX9JiyXHB&#10;YE0rQ/k5u1gFm2R7rnaypJ3Z/62Xv+OtmYxZqV63XX6DCNSGd/jV/tEKRl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9PbDAAAA2wAAAA8AAAAAAAAAAAAA&#10;AAAAoQIAAGRycy9kb3ducmV2LnhtbFBLBQYAAAAABAAEAPkAAACRAwAAAAA=&#10;" adj="4247" strokeweight="2.25pt">
                  <v:stroke joinstyle="round"/>
                </v:shape>
                <v:shape id="136 Dirsek Bağlayıcısı" o:spid="_x0000_s1046" type="#_x0000_t34" style="position:absolute;left:50704;top:13988;width:11627;height:1249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03cIAAADbAAAADwAAAGRycy9kb3ducmV2LnhtbERPTWvCQBC9F/oflhG86SYWgo2uQQpK&#10;7aU2Eb0O2TEJZmdDdjVpf333UOjx8b7X2Wha8aDeNZYVxPMIBHFpdcOVglOxmy1BOI+ssbVMCr7J&#10;QbZ5flpjqu3AX/TIfSVCCLsUFdTed6mUrqzJoJvbjjhwV9sb9AH2ldQ9DiHctHIRRYk02HBoqLGj&#10;t5rKW343Cg7R6/Gz3F+WZzd84M9L3BRJkSs1nYzbFQhPo/8X/7nftYIkrA9fw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a03cIAAADbAAAADwAAAAAAAAAAAAAA&#10;AAChAgAAZHJzL2Rvd25yZXYueG1sUEsFBgAAAAAEAAQA+QAAAJADAAAAAA==&#10;" adj="4247" strokeweight="2.25pt">
                  <v:stroke joinstyle="round"/>
                </v:shape>
                <v:shape id="148 Dirsek Bağlayıcısı" o:spid="_x0000_s1047" type="#_x0000_t34" style="position:absolute;left:55207;top:9467;width:2096;height:1188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EAgcEAAADbAAAADwAAAGRycy9kb3ducmV2LnhtbESPQWsCMRSE7wX/Q3hCL0UTFRZdjSJC&#10;wR5r1/tj89xd3LwsSdS0v74pCD0OM/MNs9kl24s7+dA51jCbKhDEtTMdNxqqr/fJEkSIyAZ7x6Th&#10;mwLstqOXDZbGPfiT7qfYiAzhUKKGNsahlDLULVkMUzcQZ+/ivMWYpW+k8fjIcNvLuVKFtNhxXmhx&#10;oENL9fV0sxpSWlRvq58PWp797dLURl0LVWn9Ok77NYhIKf6Hn+2j0VDM4O9L/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cQCBwQAAANsAAAAPAAAAAAAAAAAAAAAA&#10;AKECAABkcnMvZG93bnJldi54bWxQSwUGAAAAAAQABAD5AAAAjwMAAAAA&#10;" strokeweight="2.25pt">
                  <v:stroke joinstyle="round"/>
                </v:shape>
                <v:line id="52 Düz Bağlayıcı" o:spid="_x0000_s1048" style="position:absolute;visibility:visible;mso-wrap-style:square" from="5543,33769" to="71843,3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line id="Line 68" o:spid="_x0000_s1049" style="position:absolute;flip:y;visibility:visible;mso-wrap-style:square" from="50044,14401" to="50044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OGSscAAADbAAAADwAAAGRycy9kb3ducmV2LnhtbESPzWoCQRCE7wHfYWghF4mzGjGy7iii&#10;SVSQQNSDx3an9wd3epadia5vnwkIORbV9VVXMm9NJa7UuNKygkE/AkGcWl1yruB4+HiZgHAeWWNl&#10;mRTcycF81nlKMNb2xt903ftcBAi7GBUU3texlC4tyKDr25o4eJltDPogm1zqBm8Bbio5jKKxNFhy&#10;aCiwpmVB6WX/Y8Ibq9Fhez+vP9++3pfpLtuOetHmpNRzt11MQXhq/f/xI73RCsav8Lc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44ZKxwAAANsAAAAPAAAAAAAA&#10;AAAAAAAAAKECAABkcnMvZG93bnJldi54bWxQSwUGAAAAAAQABAD5AAAAlQMAAAAA&#10;" strokeweight="2.25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9" o:spid="_x0000_s1050" type="#_x0000_t116" style="position:absolute;left:1365;top:36703;width:7950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QE8MA&#10;AADbAAAADwAAAGRycy9kb3ducmV2LnhtbESPzWrDMBCE74W8g9hAL6WRW4IJbpRgDKU5BEr+7ou1&#10;sU2klZHU2Hn7KFDIcZiZb5jlerRGXMmHzrGCj1kGgrh2uuNGwfHw/b4AESKyRuOYFNwowHo1eVli&#10;od3AO7ruYyMShEOBCtoY+0LKULdkMcxcT5y8s/MWY5K+kdrjkODWyM8sy6XFjtNCiz1VLdWX/Z9V&#10;8Ls1lTcVDT/V7bQ5nubl2zYvlXqdjuUXiEhjfIb/2xutIJ/D4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RQE8MAAADbAAAADwAAAAAAAAAAAAAAAACYAgAAZHJzL2Rv&#10;d25yZXYueG1sUEsFBgAAAAAEAAQA9QAAAIgDAAAAAA=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proofErr w:type="gramStart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Muh.ve</w:t>
                        </w:r>
                        <w:proofErr w:type="gramEnd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 xml:space="preserve"> Vergi </w:t>
                        </w:r>
                        <w:proofErr w:type="spellStart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Ug</w:t>
                        </w:r>
                        <w:proofErr w:type="spellEnd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.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914658">
                          <w:rPr>
                            <w:sz w:val="14"/>
                            <w:szCs w:val="14"/>
                          </w:rPr>
                          <w:t>Öğr.Gör</w:t>
                        </w:r>
                        <w:proofErr w:type="spellEnd"/>
                        <w:proofErr w:type="gramEnd"/>
                        <w:r w:rsidRPr="00914658">
                          <w:rPr>
                            <w:sz w:val="14"/>
                            <w:szCs w:val="14"/>
                          </w:rPr>
                          <w:t xml:space="preserve">. Saadet ÖZTAŞ </w:t>
                        </w:r>
                      </w:p>
                    </w:txbxContent>
                  </v:textbox>
                </v:shape>
                <v:shape id="AutoShape 70" o:spid="_x0000_s1051" type="#_x0000_t116" style="position:absolute;left:10902;top:42087;width:8052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1iMQA&#10;AADbAAAADwAAAGRycy9kb3ducmV2LnhtbESPQWvCQBSE74X+h+UVvJS6qbShpK4SAqIHQWr1/sg+&#10;k+Du27C7NfHfdwXB4zAz3zDz5WiNuJAPnWMF79MMBHHtdMeNgsPv6u0LRIjIGo1jUnClAMvF89Mc&#10;C+0G/qHLPjYiQTgUqKCNsS+kDHVLFsPU9cTJOzlvMSbpG6k9DglujZxlWS4tdpwWWuypaqk+7/+s&#10;gt3WVN5UNKyr63FzOH6Ur9u8VGryMpbfICKN8RG+tzdaQf4J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9YjEAAAA2wAAAA8AAAAAAAAAAAAAAAAAmAIAAGRycy9k&#10;b3ducmV2LnhtbFBLBQYAAAAABAAEAPUAAACJAwAAAAA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Pazarlama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Emel BURAK</w:t>
                        </w:r>
                      </w:p>
                    </w:txbxContent>
                  </v:textbox>
                </v:shape>
                <v:shape id="AutoShape 71" o:spid="_x0000_s1052" type="#_x0000_t116" style="position:absolute;left:20694;top:35731;width:7938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r/8MA&#10;AADbAAAADwAAAGRycy9kb3ducmV2LnhtbESPzWrDMBCE74G+g9hALqGRU4opbpRgDKU5BEr+7ou1&#10;tU2klZGU2Hn7qFDIcZiZb5jVZrRG3MiHzrGC5SIDQVw73XGj4HT8ev0AESKyRuOYFNwpwGb9Mllh&#10;od3Ae7odYiMShEOBCtoY+0LKULdkMSxcT5y8X+ctxiR9I7XHIcGtkW9ZlkuLHaeFFnuqWqovh6tV&#10;8LMzlTcVDd/V/bw9nd/L+S4vlZpNx/ITRKQxPsP/7a1WkOfw9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pr/8MAAADbAAAADwAAAAAAAAAAAAAAAACYAgAAZHJzL2Rv&#10;d25yZXYueG1sUEsFBgAAAAAEAAQA9QAAAIgDAAAAAA=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 xml:space="preserve">Bankacılık ve </w:t>
                        </w:r>
                        <w:proofErr w:type="spellStart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Sig</w:t>
                        </w:r>
                        <w:proofErr w:type="spellEnd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Ömer Sinan PEHLİVAN</w:t>
                        </w:r>
                      </w:p>
                    </w:txbxContent>
                  </v:textbox>
                </v:shape>
                <v:shape id="AutoShape 72" o:spid="_x0000_s1053" type="#_x0000_t116" style="position:absolute;left:30156;top:42087;width:9239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OZMQA&#10;AADbAAAADwAAAGRycy9kb3ducmV2LnhtbESPwWrDMBBE74X+g9hCL6WRW4pbnCjBGEJzCIS4yX2x&#10;NraptDKSEjt/XxUCOQ4z84ZZrCZrxIV86B0reJtlIIgbp3tuFRx+1q9fIEJE1mgck4IrBVgtHx8W&#10;WGg38p4udWxFgnAoUEEX41BIGZqOLIaZG4iTd3LeYkzSt1J7HBPcGvmeZbm02HNa6HCgqqPmtz5b&#10;BbutqbypaPyursfN4fhRvmzzUqnnp6mcg4g0xXv41t5oBfkn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zmTEAAAA2wAAAA8AAAAAAAAAAAAAAAAAmAIAAGRycy9k&#10;b3ducmV2LnhtbFBLBQYAAAAABAAEAPUAAACJAwAAAAA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 xml:space="preserve">Maliye 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Cansu KÜLEKCİ</w:t>
                        </w:r>
                      </w:p>
                    </w:txbxContent>
                  </v:textbox>
                </v:shape>
                <v:shape id="AutoShape 73" o:spid="_x0000_s1054" type="#_x0000_t116" style="position:absolute;left:38912;top:36055;width:9036;height:6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FsAA&#10;AADbAAAADwAAAGRycy9kb3ducmV2LnhtbERPy4rCMBTdC/MP4Q7MRsbUYSjSMUopyLgQBl/7S3Nt&#10;i8lNSTK2/r1ZCC4P571cj9aIG/nQOVYwn2UgiGunO24UnI6bzwWIEJE1Gsek4E4B1qu3yRIL7Qbe&#10;0+0QG5FCOBSooI2xL6QMdUsWw8z1xIm7OG8xJugbqT0OKdwa+ZVlubTYcWposaeqpfp6+LcK/nam&#10;8qai4be6n7en83c53eWlUh/vY/kDItIYX+Kne6sV5Gls+p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laFsAAAADbAAAADwAAAAAAAAAAAAAAAACYAgAAZHJzL2Rvd25y&#10;ZXYueG1sUEsFBgAAAAAEAAQA9QAAAIUDAAAAAA=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İşletme Yönetim</w:t>
                        </w:r>
                        <w:r w:rsidRPr="00914658">
                          <w:rPr>
                            <w:sz w:val="14"/>
                            <w:szCs w:val="14"/>
                          </w:rPr>
                          <w:t>i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Serkan ATANOĞLU</w:t>
                        </w:r>
                      </w:p>
                    </w:txbxContent>
                  </v:textbox>
                </v:shape>
                <v:shape id="AutoShape 74" o:spid="_x0000_s1055" type="#_x0000_t116" style="position:absolute;left:48488;top:42322;width:8954;height:7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/jcQA&#10;AADbAAAADwAAAGRycy9kb3ducmV2LnhtbESPwWrDMBBE74X+g9hCL6WRW4ppnSjBGEJzCIS4yX2x&#10;NraptDKSEjt/XxUCOQ4z84ZZrCZrxIV86B0reJtlIIgbp3tuFRx+1q+fIEJE1mgck4IrBVgtHx8W&#10;WGg38p4udWxFgnAoUEEX41BIGZqOLIaZG4iTd3LeYkzSt1J7HBPcGvmeZbm02HNa6HCgqqPmtz5b&#10;BbutqbypaPyursfN4fhRvmzzUqnnp6mcg4g0xXv41t5oBfkX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/43EAAAA2wAAAA8AAAAAAAAAAAAAAAAAmAIAAGRycy9k&#10;b3ducmV2LnhtbFBLBQYAAAAABAAEAPUAAACJAwAAAAA=&#10;">
                  <v:textbox>
                    <w:txbxContent>
                      <w:p w:rsidR="009F4638" w:rsidRPr="003A3BA3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proofErr w:type="gramStart"/>
                        <w:r w:rsidRPr="003A3BA3">
                          <w:rPr>
                            <w:b/>
                            <w:sz w:val="14"/>
                            <w:szCs w:val="14"/>
                          </w:rPr>
                          <w:t>Emlak ve Emlak Yön.</w:t>
                        </w:r>
                        <w:proofErr w:type="gramEnd"/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 xml:space="preserve">. Gör. </w:t>
                        </w:r>
                        <w:r>
                          <w:rPr>
                            <w:sz w:val="14"/>
                            <w:szCs w:val="14"/>
                          </w:rPr>
                          <w:t>Çağlasın ACAR</w:t>
                        </w:r>
                      </w:p>
                    </w:txbxContent>
                  </v:textbox>
                </v:shape>
                <v:shape id="AutoShape 75" o:spid="_x0000_s1056" type="#_x0000_t116" style="position:absolute;left:57442;top:36125;width:7734;height:5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AzcAA&#10;AADbAAAADwAAAGRycy9kb3ducmV2LnhtbERPy4rCMBTdD/gP4QpuhjFVRKVjlFIQXQjD+Nhfmjtt&#10;meSmJNHWvzeLgVkeznuzG6wRD/KhdaxgNs1AEFdOt1wruF72H2sQISJrNI5JwZMC7Lajtw3m2vX8&#10;TY9zrEUK4ZCjgibGLpcyVA1ZDFPXESfux3mLMUFfS+2xT+HWyHmWLaXFllNDgx2VDVW/57tV8HUy&#10;pTcl9YfyeTteb4vi/bQslJqMh+ITRKQh/ov/3EetYJX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bAzcAAAADbAAAADwAAAAAAAAAAAAAAAACYAgAAZHJzL2Rvd25y&#10;ZXYueG1sUEsFBgAAAAAEAAQA9QAAAIUDAAAAAA==&#10;">
                  <v:textbox>
                    <w:txbxContent>
                      <w:p w:rsidR="009F4638" w:rsidRPr="003A3BA3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A3BA3">
                          <w:rPr>
                            <w:b/>
                            <w:sz w:val="14"/>
                            <w:szCs w:val="14"/>
                          </w:rPr>
                          <w:t>Dış Ticaret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 xml:space="preserve">. Gör. </w:t>
                        </w:r>
                        <w:r>
                          <w:rPr>
                            <w:sz w:val="14"/>
                            <w:szCs w:val="14"/>
                          </w:rPr>
                          <w:t>Emel BURAK</w:t>
                        </w:r>
                      </w:p>
                    </w:txbxContent>
                  </v:textbox>
                </v:shape>
                <v:roundrect id="_s2079" o:spid="_x0000_s1057" style="position:absolute;left:91141;top:37776;width:11024;height:2971;visibility:visible;mso-wrap-style:square;v-text-anchor:middle" arcsize="75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WisMA&#10;AADbAAAADwAAAGRycy9kb3ducmV2LnhtbESPT4vCMBTE7wt+h/AEb2uqB5VqFJUu6GVx/QfeHs2z&#10;LTYvJclq99sbYcHjMDO/YWaL1tTiTs5XlhUM+gkI4tzqigsFx8PX5wSED8gaa8uk4I88LOadjxmm&#10;2j74h+77UIgIYZ+igjKEJpXS5yUZ9H3bEEfvap3BEKUrpHb4iHBTy2GSjKTBiuNCiQ2tS8pv+1+j&#10;QJ/qyXl3Tg7L7yzzOjtd3Mpulep12+UURKA2vMP/7Y1WMB7A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WisMAAADbAAAADwAAAAAAAAAAAAAAAACYAgAAZHJzL2Rv&#10;d25yZXYueG1sUEsFBgAAAAAEAAQA9QAAAIgDAAAAAA=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Muhasebe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Mutemeti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-Taşınır Kayıt Kontrol</w:t>
                        </w:r>
                      </w:p>
                    </w:txbxContent>
                  </v:textbox>
                </v:roundrect>
                <v:roundrect id="_s2079" o:spid="_x0000_s1058" style="position:absolute;left:91141;top:46482;width:11024;height:2190;visibility:visible;mso-wrap-style:square;v-text-anchor:middle" arcsize="75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I/cMA&#10;AADbAAAADwAAAGRycy9kb3ducmV2LnhtbESPT4vCMBTE7wt+h/CEva2pHlSqUVQquJfF9R94ezTP&#10;tti8lCRq99sbYcHjMDO/Yabz1tTiTs5XlhX0ewkI4tzqigsFh/36awzCB2SNtWVS8Ece5rPOxxRT&#10;bR/8S/ddKESEsE9RQRlCk0rp85IM+p5tiKN3sc5giNIVUjt8RLip5SBJhtJgxXGhxIZWJeXX3c0o&#10;0Md6fNqekv3iJ8u8zo5nt7TfSn1228UERKA2vMP/7Y1WMBrA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xI/cMAAADbAAAADwAAAAAAAAAAAAAAAACYAgAAZHJzL2Rv&#10;d25yZXYueG1sUEsFBgAAAAAEAAQA9QAAAIgDAAAAAA=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Teknik Hizmetler</w:t>
                        </w:r>
                      </w:p>
                    </w:txbxContent>
                  </v:textbox>
                </v:roundrect>
                <v:roundrect id="_s2079" o:spid="_x0000_s1059" style="position:absolute;left:91103;top:49720;width:11024;height:2191;visibility:visible;mso-wrap-style:square;v-text-anchor:middle" arcsize="75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tZsQA&#10;AADbAAAADwAAAGRycy9kb3ducmV2LnhtbESPQWvCQBSE74L/YXmF3nRTCyqpq6ik0F7Exir09sg+&#10;k2D2bdjdavz3riB4HGbmG2a26EwjzuR8bVnB2zABQVxYXXOp4Hf3OZiC8AFZY2OZFFzJw2Le780w&#10;1fbCP3TOQykihH2KCqoQ2lRKX1Rk0A9tSxy9o3UGQ5SulNrhJcJNI0dJMpYGa44LFba0rqg45f9G&#10;gd4308P2kOyWmyzzOtv/uZX9Vur1pVt+gAjUhWf40f7SCibv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7WbEAAAA2wAAAA8AAAAAAAAAAAAAAAAAmAIAAGRycy9k&#10;b3ducmV2LnhtbFBLBQYAAAAABAAEAPUAAACJAwAAAAA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Yardımcı Hizmetler</w:t>
                        </w:r>
                      </w:p>
                    </w:txbxContent>
                  </v:textbox>
                </v:roundrect>
                <v:line id="Line 79" o:spid="_x0000_s1060" style="position:absolute;flip:y;visibility:visible;mso-wrap-style:square" from="88684,36728" to="88690,5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OI48cAAADbAAAADwAAAGRycy9kb3ducmV2LnhtbESPQWvCQBCF74X+h2UKvRTdKKFKdBOK&#10;WqsghaoHj2N2TEKzsyG7avz3XaHg8fHmfW/eNOtMLS7UusqygkE/AkGcW11xoWC/++yNQTiPrLG2&#10;TApu5CBLn5+mmGh75R+6bH0hAoRdggpK75tESpeXZND1bUMcvJNtDfog20LqFq8Bbmo5jKJ3abDi&#10;0FBiQ7OS8t/t2YQ35vFufTt+LUffi1m+Oa3jt2h1UOr1pfuYgPDU+cfxf3qlFYxiuG8JAJ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04jjxwAAANsAAAAPAAAAAAAA&#10;AAAAAAAAAKECAABkcnMvZG93bnJldi54bWxQSwUGAAAAAAQABAD5AAAAlQMAAAAA&#10;" strokeweight="2.25pt"/>
                <v:line id="Line 80" o:spid="_x0000_s1061" style="position:absolute;flip:x y;visibility:visible;mso-wrap-style:square" from="88366,50965" to="91103,50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RR4MMAAADbAAAADwAAAGRycy9kb3ducmV2LnhtbESPQWvCQBSE7wX/w/KE3upGobZEVwkB&#10;Qby0jQU9PrLPJJh9G/JWk/77rlDocZiZb5j1dnStulMvjWcD81kCirj0tuHKwPdx9/IOSgKyxdYz&#10;Gfghge1m8rTG1PqBv+hehEpFCEuKBuoQulRrKWtyKDPfEUfv4nuHIcq+0rbHIcJdqxdJstQOG44L&#10;NXaU11Rei5szcD3JuThnkg8nyZOP40HGz6w05nk6ZitQgcbwH/5r762Bt1d4fIk/QG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EUeDDAAAA2wAAAA8AAAAAAAAAAAAA&#10;AAAAoQIAAGRycy9kb3ducmV2LnhtbFBLBQYAAAAABAAEAPkAAACRAwAAAAA=&#10;" strokeweight="2.25pt"/>
                <v:line id="Line 81" o:spid="_x0000_s1062" style="position:absolute;flip:x y;visibility:visible;mso-wrap-style:square" from="88366,47440" to="91103,47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Pl8MAAADbAAAADwAAAGRycy9kb3ducmV2LnhtbESPwWrDMBBE74H+g9hCb4ncHtLiRg7G&#10;EAi9NHEKyXGxtraxtTJeNXb/PgoUehxm5g2z2c6uV1capfVs4HmVgCKuvG25NvB12i3fQElAtth7&#10;JgO/JLDNHhYbTK2f+EjXMtQqQlhSNNCEMKRaS9WQQ1n5gTh63350GKIca21HnCLc9folSdbaYctx&#10;ocGBioaqrvxxBrqzXMpLLsV0liL5PH3IfMgrY54e5/wdVKA5/If/2ntr4HUN9y/xB+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Wz5fDAAAA2wAAAA8AAAAAAAAAAAAA&#10;AAAAoQIAAGRycy9kb3ducmV2LnhtbFBLBQYAAAAABAAEAPkAAACRAwAAAAA=&#10;" strokeweight="2.25pt"/>
                <v:line id="Line 82" o:spid="_x0000_s1063" style="position:absolute;flip:x y;visibility:visible;mso-wrap-style:square" from="88690,44056" to="91427,4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qDMMAAADbAAAADwAAAGRycy9kb3ducmV2LnhtbESPwWrDMBBE74X+g9hCb43cHpriRA7G&#10;EAi9NHUCyXGxtraxtTJeNXb+PgoUehxm5g2z3syuVxcapfVs4HWRgCKuvG25NnA8bF8+QElAtth7&#10;JgNXEthkjw9rTK2f+JsuZahVhLCkaKAJYUi1lqohh7LwA3H0fvzoMEQ51tqOOEW46/Vbkrxrhy3H&#10;hQYHKhqquvLXGehOci7PuRTTSYrk6/Ap8z6vjHl+mvMVqEBz+A//tXfWwHIJ9y/xB+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aagzDAAAA2wAAAA8AAAAAAAAAAAAA&#10;AAAAoQIAAGRycy9kb3ducmV2LnhtbFBLBQYAAAAABAAEAPkAAACRAwAAAAA=&#10;" strokeweight="2.25pt"/>
                <v:line id="Line 83" o:spid="_x0000_s1064" style="position:absolute;flip:x;visibility:visible;mso-wrap-style:square" from="5549,33769" to="5556,3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C5s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rP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oLmxwAAANsAAAAPAAAAAAAA&#10;AAAAAAAAAKECAABkcnMvZG93bnJldi54bWxQSwUGAAAAAAQABAD5AAAAlQMAAAAA&#10;" strokeweight="2.25pt"/>
                <v:line id="Line 84" o:spid="_x0000_s1065" style="position:absolute;flip:x y;visibility:visible;mso-wrap-style:square" from="88690,39687" to="91427,3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lb5cMAAADbAAAADwAAAGRycy9kb3ducmV2LnhtbESPQWvCQBSE7wX/w/KE3upGD7WNrhIC&#10;gnhpGwt6fGSfSTD7NuStJv33XaHQ4zAz3zDr7ehadadeGs8G5rMEFHHpbcOVge/j7uUNlARki61n&#10;MvBDAtvN5GmNqfUDf9G9CJWKEJYUDdQhdKnWUtbkUGa+I47exfcOQ5R9pW2PQ4S7Vi+S5FU7bDgu&#10;1NhRXlN5LW7OwPUk5+KcST6cJE8+jgcZP7PSmOfpmK1ABRrDf/ivvbcGlu/w+BJ/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JW+XDAAAA2wAAAA8AAAAAAAAAAAAA&#10;AAAAoQIAAGRycy9kb3ducmV2LnhtbFBLBQYAAAAABAAEAPkAAACRAwAAAAA=&#10;" strokeweight="2.25pt"/>
                <v:line id="Line 85" o:spid="_x0000_s1066" style="position:absolute;flip:x;visibility:visible;mso-wrap-style:square" from="15424,33648" to="15430,4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3+x8YAAADbAAAADwAAAGRycy9kb3ducmV2LnhtbESPwWrCQBCG70LfYZmCl1I3FWkldRWx&#10;WhWkUPXgcZodk2B2NmS3Gt/eOQgeh3/+b74ZTVpXqTM1ofRs4K2XgCLOvC05N7DfLV6HoEJEtlh5&#10;JgNXCjAZP3VGmFp/4V86b2OuBMIhRQNFjHWqdcgKchh6viaW7Ogbh1HGJte2wYvAXaX7SfKuHZYs&#10;FwqsaVZQdtr+O9H4GuzW17/l98fPfJZtjuvBS7I6GNN9bqefoCK18bF8b6+sgaHYyy8CAD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9/sfGAAAA2wAAAA8AAAAAAAAA&#10;AAAAAAAAoQIAAGRycy9kb3ducmV2LnhtbFBLBQYAAAAABAAEAPkAAACUAwAAAAA=&#10;" strokeweight="2.25pt"/>
                <v:line id="Line 86" o:spid="_x0000_s1067" style="position:absolute;flip:x;visibility:visible;mso-wrap-style:square" from="25133,33966" to="25139,3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bXMcAAADbAAAADwAAAGRycy9kb3ducmV2LnhtbESPQWvCQBCF7wX/wzKCl1I3EakSXYOo&#10;bQ0UodpDj2N2TILZ2ZDdmvjvu4VCj48373vzlmlvanGj1lWWFcTjCARxbnXFhYLP08vTHITzyBpr&#10;y6TgTg7S1eBhiYm2HX/Q7egLESDsElRQet8kUrq8JINubBvi4F1sa9AH2RZSt9gFuKnlJIqepcGK&#10;Q0OJDW1Kyq/HbxPe2E5P2f389jo77Db5+yWbPkb7L6VGw369AOGp9//Hf+m9VjCP4XdLAIB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VtcxwAAANsAAAAPAAAAAAAA&#10;AAAAAAAAAKECAABkcnMvZG93bnJldi54bWxQSwUGAAAAAAQABAD5AAAAlQMAAAAA&#10;" strokeweight="2.25pt"/>
                <v:line id="Line 87" o:spid="_x0000_s1068" style="position:absolute;flip:x;visibility:visible;mso-wrap-style:square" from="34042,33966" to="34048,4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PFK8cAAADbAAAADwAAAGRycy9kb3ducmV2LnhtbESPT2vCQBDF7wW/wzKCF2k2FakS3YhY&#10;2yoUoaaHHsfs5A9mZ0N2q/HbdwtCj4837/fmLVe9acSFOldbVvAUxSCIc6trLhV8Za+PcxDOI2ts&#10;LJOCGzlYpYOHJSbaXvmTLkdfigBhl6CCyvs2kdLlFRl0kW2Jg1fYzqAPsiul7vAa4KaRkzh+lgZr&#10;Dg0VtrSpKD8ff0x442Wa7W+n97fZYbvJP4r9dBzvvpUaDfv1AoSn3v8f39M7rWA+gb8tAQAy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o8UrxwAAANsAAAAPAAAAAAAA&#10;AAAAAAAAAKECAABkcnMvZG93bnJldi54bWxQSwUGAAAAAAQABAD5AAAAlQMAAAAA&#10;" strokeweight="2.25pt"/>
                <v:line id="Line 88" o:spid="_x0000_s1069" style="position:absolute;flip:x;visibility:visible;mso-wrap-style:square" from="43821,33966" to="43827,36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9gsMcAAADbAAAADwAAAGRycy9kb3ducmV2LnhtbESPW2vCQBCF3wv9D8sUfCl14wUboquI&#10;typIoeqDj2N2TILZ2ZBdNf77rlDo4+HM+c6c0aQxpbhR7QrLCjrtCARxanXBmYLDfvkRg3AeWWNp&#10;mRQ8yMFk/PoywkTbO//QbeczESDsElSQe18lUro0J4OubSvi4J1tbdAHWWdS13gPcFPKbhQNpMGC&#10;Q0OOFc1ySi+7qwlvzPv7zeP0tfr8XszS7XnTf4/WR6Vab810CMJT4/+P/9JrrSDuwXNLAIA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72CwxwAAANsAAAAPAAAAAAAA&#10;AAAAAAAAAKECAABkcnMvZG93bnJldi54bWxQSwUGAAAAAAQABAD5AAAAlQMAAAAA&#10;" strokeweight="2.25pt"/>
                <v:line id="Line 89" o:spid="_x0000_s1070" style="position:absolute;flip:x;visibility:visible;mso-wrap-style:square" from="52514,33820" to="52520,4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4xMcAAADbAAAADwAAAGRycy9kb3ducmV2LnhtbESPT2vCQBDF7wW/wzKCl2I2lVBDmlWK&#10;bf0DUqh66HHMjkkwOxuyW43fvisUeny8eb83L5/3phEX6lxtWcFTFIMgLqyuuVRw2H+MUxDOI2ts&#10;LJOCGzmYzwYPOWbaXvmLLjtfigBhl6GCyvs2k9IVFRl0kW2Jg3eynUEfZFdK3eE1wE0jJ3H8LA3W&#10;HBoqbGlRUXHe/Zjwxluy39yOq+X0831RbE+b5DFefys1GvavLyA89f7/+C+91grSBO5bAgD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BvjExwAAANsAAAAPAAAAAAAA&#10;AAAAAAAAAKECAABkcnMvZG93bnJldi54bWxQSwUGAAAAAAQABAD5AAAAlQMAAAAA&#10;" strokeweight="2.25pt"/>
                <v:line id="Line 90" o:spid="_x0000_s1071" style="position:absolute;flip:x;visibility:visible;mso-wrap-style:square" from="62153,33966" to="62160,36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dX8cAAADbAAAADwAAAGRycy9kb3ducmV2LnhtbESPzWoCQRCE74LvMLSQS9DZBKOycVbE&#10;mKgggppDjp2d3h/c6Vl2Rl3fPiMEPBbV9VXXdNaaSlyocaVlBS+DCARxanXJuYLv42d/AsJ5ZI2V&#10;ZVJwIwezpNuZYqztlfd0OfhcBAi7GBUU3texlC4tyKAb2Jo4eJltDPogm1zqBq8Bbir5GkUjabDk&#10;0FBgTYuC0tPhbMIbH8Pj5va7+hrvlot0m22Gz9H6R6mnXjt/B+Gp9Y/j//RaK5i8wX1LAIB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Sl1fxwAAANsAAAAPAAAAAAAA&#10;AAAAAAAAAKECAABkcnMvZG93bnJldi54bWxQSwUGAAAAAAQABAD5AAAAlQMAAAAA&#10;" strokeweight="2.25pt"/>
                <v:line id="Line 91" o:spid="_x0000_s1072" style="position:absolute;flip:x;visibility:visible;mso-wrap-style:square" from="71799,33648" to="71805,4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DKMgAAADbAAAADwAAAGRycy9kb3ducmV2LnhtbESPT2vCQBDF74LfYRmhl6KbFkkldZVi&#10;W41QCv45eJxmxyQ0Oxuyq0m+vVsoeHy8eb83b77sTCWu1LjSsoKnSQSCOLO65FzB8fA5noFwHllj&#10;ZZkU9ORguRgO5pho2/KOrnufiwBhl6CCwvs6kdJlBRl0E1sTB+9sG4M+yCaXusE2wE0ln6MolgZL&#10;Dg0F1rQqKPvdX0x443162PY/m/XL98cq+zpvp49RelLqYdS9vYLw1Pn78X861QpmMfxtCQC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ZjDKMgAAADbAAAADwAAAAAA&#10;AAAAAAAAAAChAgAAZHJzL2Rvd25yZXYueG1sUEsFBgAAAAAEAAQA+QAAAJYDAAAAAA==&#10;" strokeweight="2.25pt"/>
                <v:shape id="AutoShape 92" o:spid="_x0000_s1073" type="#_x0000_t116" style="position:absolute;left:75882;top:37344;width:8553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onsQA&#10;AADbAAAADwAAAGRycy9kb3ducmV2LnhtbESPT2sCMRTE74V+h/AEL6VmW8TK1ijLgtSDIPXP/bF5&#10;3V1MXpYkuuu3N4LQ4zAzv2EWq8EacSUfWscKPiYZCOLK6ZZrBcfD+n0OIkRkjcYxKbhRgNXy9WWB&#10;uXY9/9J1H2uRIBxyVNDE2OVShqohi2HiOuLk/TlvMSbpa6k99glujfzMspm02HJaaLCjsqHqvL9Y&#10;BbutKb0pqf8pb6fN8TQt3razQqnxaCi+QUQa4n/42d5oBfMv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KJ7EAAAA2wAAAA8AAAAAAAAAAAAAAAAAmAIAAGRycy9k&#10;b3ducmV2LnhtbFBLBQYAAAAABAAEAPUAAACJAwAAAAA=&#10;">
                  <v:textbox>
                    <w:txbxContent>
                      <w:p w:rsidR="009F4638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B03088">
                          <w:rPr>
                            <w:b/>
                            <w:sz w:val="14"/>
                            <w:szCs w:val="14"/>
                          </w:rPr>
                          <w:t>Lojistik</w:t>
                        </w:r>
                      </w:p>
                      <w:p w:rsidR="009F4638" w:rsidRPr="00B0308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B0308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B03088">
                          <w:rPr>
                            <w:sz w:val="14"/>
                            <w:szCs w:val="14"/>
                          </w:rPr>
                          <w:t>. Gör. İhsan AKTAŞ</w:t>
                        </w:r>
                      </w:p>
                    </w:txbxContent>
                  </v:textbox>
                </v:shape>
                <v:line id="52 Düz Bağlayıcı" o:spid="_x0000_s1074" style="position:absolute;visibility:visible;mso-wrap-style:square" from="71856,33794" to="79927,3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<v:line id="Line 94" o:spid="_x0000_s1075" style="position:absolute;flip:x;visibility:visible;mso-wrap-style:square" from="79914,33966" to="79927,3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XWscAAADbAAAADwAAAGRycy9kb3ducmV2LnhtbESPQWvCQBCF74X+h2UKvYjZtIjGNKuI&#10;rVZBBLWHHqfZMQlmZ0N2q/HfuwWhx8eb97152bQztThT6yrLCl6iGARxbnXFhYKvw6KfgHAeWWNt&#10;mRRcycF08viQYarthXd03vtCBAi7FBWU3jeplC4vyaCLbEMcvKNtDfog20LqFi8Bbmr5GsdDabDi&#10;0FBiQ/OS8tP+14Q33geH9fXncznafszzzXE96MWrb6Wen7rZGwhPnf8/vqdXWkEyhr8tAQBy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B1daxwAAANsAAAAPAAAAAAAA&#10;AAAAAAAAAKECAABkcnMvZG93bnJldi54bWxQSwUGAAAAAAQABAD5AAAAlQMAAAAA&#10;" strokeweight="2.25pt"/>
                <v:shape id="AutoShape 95" o:spid="_x0000_s1076" type="#_x0000_t116" style="position:absolute;left:67640;top:43040;width:8553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mN8AA&#10;AADbAAAADwAAAGRycy9kb3ducmV2LnhtbERPy4rCMBTdD/gP4QpuhjFVRLRjlFIQXQjD+Nhfmjtt&#10;meSmJNHWvzeLgVkeznuzG6wRD/KhdaxgNs1AEFdOt1wruF72HysQISJrNI5JwZMC7Lajtw3m2vX8&#10;TY9zrEUK4ZCjgibGLpcyVA1ZDFPXESfux3mLMUFfS+2xT+HWyHmWLaXFllNDgx2VDVW/57tV8HUy&#10;pTcl9YfyeTteb4vi/bQslJqMh+ITRKQh/ov/3EetYJ3Wpy/p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omN8AAAADbAAAADwAAAAAAAAAAAAAAAACYAgAAZHJzL2Rvd25y&#10;ZXYueG1sUEsFBgAAAAAEAAQA9QAAAIUDAAAAAA=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İş Sağ. Ve </w:t>
                        </w: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Güv</w:t>
                        </w:r>
                        <w:proofErr w:type="spellEnd"/>
                        <w:r>
                          <w:rPr>
                            <w:b/>
                            <w:sz w:val="14"/>
                            <w:szCs w:val="14"/>
                          </w:rPr>
                          <w:t>.</w:t>
                        </w:r>
                      </w:p>
                      <w:p w:rsidR="009F463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 xml:space="preserve">. Gör. </w:t>
                        </w:r>
                        <w:r>
                          <w:rPr>
                            <w:sz w:val="14"/>
                            <w:szCs w:val="14"/>
                          </w:rPr>
                          <w:t>Ahmet İPEKÇİ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</wp:posOffset>
                </wp:positionV>
                <wp:extent cx="10216515" cy="5833745"/>
                <wp:effectExtent l="0" t="0" r="3810" b="0"/>
                <wp:wrapTight wrapText="bothSides">
                  <wp:wrapPolygon edited="0">
                    <wp:start x="-20" y="0"/>
                    <wp:lineTo x="-20" y="21565"/>
                    <wp:lineTo x="21600" y="21565"/>
                    <wp:lineTo x="21600" y="0"/>
                    <wp:lineTo x="-20" y="0"/>
                  </wp:wrapPolygon>
                </wp:wrapTight>
                <wp:docPr id="42" name="Tuval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_s206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6291580" y="-709295"/>
                            <a:ext cx="347980" cy="2939415"/>
                          </a:xfrm>
                          <a:prstGeom prst="bentConnector3">
                            <a:avLst>
                              <a:gd name="adj1" fmla="val 3061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_s206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674235" y="692785"/>
                            <a:ext cx="637540" cy="0"/>
                          </a:xfrm>
                          <a:prstGeom prst="bentConnector3">
                            <a:avLst>
                              <a:gd name="adj1" fmla="val 1666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s2069"/>
                        <wps:cNvCnPr>
                          <a:cxnSpLocks noChangeShapeType="1"/>
                          <a:stCxn id="5" idx="0"/>
                          <a:endCxn id="4" idx="2"/>
                        </wps:cNvCnPr>
                        <wps:spPr bwMode="auto">
                          <a:xfrm rot="16200000">
                            <a:off x="3294380" y="-675005"/>
                            <a:ext cx="347980" cy="30245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2070"/>
                        <wps:cNvSpPr>
                          <a:spLocks noChangeArrowheads="1"/>
                        </wps:cNvSpPr>
                        <wps:spPr bwMode="auto">
                          <a:xfrm>
                            <a:off x="4204335" y="159385"/>
                            <a:ext cx="1551940" cy="5041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Vize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Meslek Yüksekokulu Organları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334" tIns="26166" rIns="52334" bIns="26166" anchor="ctr" anchorCtr="0">
                          <a:noAutofit/>
                        </wps:bodyPr>
                      </wps:wsp>
                      <wps:wsp>
                        <wps:cNvPr id="5" name="_s2071"/>
                        <wps:cNvSpPr>
                          <a:spLocks noChangeArrowheads="1"/>
                        </wps:cNvSpPr>
                        <wps:spPr bwMode="auto">
                          <a:xfrm>
                            <a:off x="1146810" y="1011555"/>
                            <a:ext cx="1617980" cy="2908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Yüksekokul Kurulu</w:t>
                              </w:r>
                            </w:p>
                          </w:txbxContent>
                        </wps:txbx>
                        <wps:bodyPr rot="0" vert="horz" wrap="square" lIns="52334" tIns="26166" rIns="52334" bIns="26166" anchor="ctr" anchorCtr="0">
                          <a:noAutofit/>
                        </wps:bodyPr>
                      </wps:wsp>
                      <wps:wsp>
                        <wps:cNvPr id="6" name="_s2072"/>
                        <wps:cNvSpPr>
                          <a:spLocks noChangeArrowheads="1"/>
                        </wps:cNvSpPr>
                        <wps:spPr bwMode="auto">
                          <a:xfrm>
                            <a:off x="4222750" y="1011555"/>
                            <a:ext cx="1616710" cy="4248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Müdür                                              Yrd. Doç. Dr. Nihat Kamil ANIL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Müdür 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Yrd. Doç. Dr. Nihat Kamil ANIL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334" tIns="26166" rIns="52334" bIns="26166" anchor="ctr" anchorCtr="0">
                          <a:noAutofit/>
                        </wps:bodyPr>
                      </wps:wsp>
                      <wps:wsp>
                        <wps:cNvPr id="7" name="_s2073"/>
                        <wps:cNvSpPr>
                          <a:spLocks noChangeArrowheads="1"/>
                        </wps:cNvSpPr>
                        <wps:spPr bwMode="auto">
                          <a:xfrm>
                            <a:off x="7126605" y="1011555"/>
                            <a:ext cx="1616710" cy="2908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Yüksekokul  Yönetim</w:t>
                              </w:r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Kurulu</w:t>
                              </w:r>
                            </w:p>
                          </w:txbxContent>
                        </wps:txbx>
                        <wps:bodyPr rot="0" vert="horz" wrap="square" lIns="52334" tIns="26166" rIns="52334" bIns="26166" anchor="ctr" anchorCtr="0">
                          <a:noAutofit/>
                        </wps:bodyPr>
                      </wps:wsp>
                      <wps:wsp>
                        <wps:cNvPr id="8" name="_s2074"/>
                        <wps:cNvSpPr>
                          <a:spLocks noChangeArrowheads="1"/>
                        </wps:cNvSpPr>
                        <wps:spPr bwMode="auto">
                          <a:xfrm>
                            <a:off x="2788920" y="2588895"/>
                            <a:ext cx="1928495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Müdür Yardımcısı                                  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 Gör. Melih MERAL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9" name="_s2076"/>
                        <wps:cNvSpPr>
                          <a:spLocks noChangeArrowheads="1"/>
                        </wps:cNvSpPr>
                        <wps:spPr bwMode="auto">
                          <a:xfrm>
                            <a:off x="5374640" y="1645920"/>
                            <a:ext cx="1689735" cy="45148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Müdür Sekreteri     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Rabia AKGÜN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10" name="_s2077"/>
                        <wps:cNvSpPr>
                          <a:spLocks noChangeArrowheads="1"/>
                        </wps:cNvSpPr>
                        <wps:spPr bwMode="auto">
                          <a:xfrm>
                            <a:off x="7748270" y="3263900"/>
                            <a:ext cx="1398270" cy="4089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Yüksekokul Sekreteri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Nedim BAYRAKTAR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11" name="_s2079"/>
                        <wps:cNvSpPr>
                          <a:spLocks noChangeArrowheads="1"/>
                        </wps:cNvSpPr>
                        <wps:spPr bwMode="auto">
                          <a:xfrm>
                            <a:off x="8348345" y="4300220"/>
                            <a:ext cx="1042035" cy="262255"/>
                          </a:xfrm>
                          <a:prstGeom prst="roundRect">
                            <a:avLst>
                              <a:gd name="adj" fmla="val 1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Öğrenci İşleri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12" name="332 Dirsek Bağlayıcısı"/>
                        <wps:cNvCnPr>
                          <a:cxnSpLocks noChangeShapeType="1"/>
                          <a:stCxn id="10" idx="0"/>
                          <a:endCxn id="6" idx="2"/>
                        </wps:cNvCnPr>
                        <wps:spPr bwMode="auto">
                          <a:xfrm rot="5400000" flipH="1">
                            <a:off x="5825490" y="641985"/>
                            <a:ext cx="1827530" cy="3416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31545" y="1420495"/>
                            <a:ext cx="221424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Başkan Yrd. Doç. Dr. Nihat Kamil ANIL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Gör. Melih MERAL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Gör. Emre AKBULUT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126605" y="1377950"/>
                            <a:ext cx="216281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065A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Başkan 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Yrd. Doç. Dr. Nihat Kamil ANIL</w:t>
                              </w:r>
                            </w:p>
                            <w:p w:rsidR="009F4638" w:rsidRPr="00065AFD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065AF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 </w:t>
                              </w:r>
                              <w:r w:rsidRPr="00065A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Yrd</w:t>
                              </w:r>
                              <w:proofErr w:type="gramEnd"/>
                              <w:r w:rsidRPr="00065A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. Doç. Dr.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Sezai ÖZTAŞ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Gör. Melih MERAL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. Gör. Emre AKBULUT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Saadet ÖZTAŞ</w:t>
                              </w:r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Ayşe ANIL</w:t>
                              </w:r>
                            </w:p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Üye       </w:t>
                              </w:r>
                              <w:proofErr w:type="spellStart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. Gör.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Ebru DEMİRKIRAN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169 Düz Bağlayıcı"/>
                        <wps:cNvCnPr>
                          <a:cxnSpLocks noChangeShapeType="1"/>
                        </wps:cNvCnPr>
                        <wps:spPr bwMode="auto">
                          <a:xfrm>
                            <a:off x="4848225" y="4211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2074"/>
                        <wps:cNvSpPr>
                          <a:spLocks noChangeArrowheads="1"/>
                        </wps:cNvSpPr>
                        <wps:spPr bwMode="auto">
                          <a:xfrm>
                            <a:off x="5360670" y="2588895"/>
                            <a:ext cx="1785620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Müdür Yardımcısı                                         </w:t>
                              </w:r>
                              <w:proofErr w:type="spellStart"/>
                              <w:proofErr w:type="gramStart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Öğr.Gör</w:t>
                              </w:r>
                              <w:proofErr w:type="spellEnd"/>
                              <w:proofErr w:type="gramEnd"/>
                              <w:r w:rsidRPr="00FE76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 Emre AKBULUT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17" name="132 Dirsek Bağlayıcısı"/>
                        <wps:cNvCnPr>
                          <a:cxnSpLocks noChangeShapeType="1"/>
                          <a:stCxn id="6" idx="2"/>
                          <a:endCxn id="6" idx="2"/>
                        </wps:cNvCnPr>
                        <wps:spPr bwMode="auto">
                          <a:xfrm rot="16200000" flipH="1">
                            <a:off x="5031105" y="1436370"/>
                            <a:ext cx="635" cy="635"/>
                          </a:xfrm>
                          <a:prstGeom prst="bentConnector3">
                            <a:avLst>
                              <a:gd name="adj1" fmla="val 3590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134 Dirsek Bağlayıcısı"/>
                        <wps:cNvCnPr>
                          <a:cxnSpLocks noChangeShapeType="1"/>
                          <a:stCxn id="8" idx="0"/>
                          <a:endCxn id="22" idx="1"/>
                        </wps:cNvCnPr>
                        <wps:spPr bwMode="auto">
                          <a:xfrm rot="16200000">
                            <a:off x="3797300" y="1382395"/>
                            <a:ext cx="1162685" cy="1250950"/>
                          </a:xfrm>
                          <a:prstGeom prst="bentConnector3">
                            <a:avLst>
                              <a:gd name="adj1" fmla="val 19662"/>
                            </a:avLst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136 Dirsek Bağlayıcısı"/>
                        <wps:cNvCnPr>
                          <a:cxnSpLocks noChangeShapeType="1"/>
                          <a:stCxn id="16" idx="0"/>
                          <a:endCxn id="22" idx="1"/>
                        </wps:cNvCnPr>
                        <wps:spPr bwMode="auto">
                          <a:xfrm rot="5400000" flipH="1">
                            <a:off x="5047615" y="1383030"/>
                            <a:ext cx="1162685" cy="1249045"/>
                          </a:xfrm>
                          <a:prstGeom prst="bentConnector3">
                            <a:avLst>
                              <a:gd name="adj1" fmla="val 19662"/>
                            </a:avLst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148 Dirsek Bağlayıcısı"/>
                        <wps:cNvCnPr>
                          <a:cxnSpLocks noChangeShapeType="1"/>
                          <a:stCxn id="9" idx="0"/>
                          <a:endCxn id="6" idx="2"/>
                        </wps:cNvCnPr>
                        <wps:spPr bwMode="auto">
                          <a:xfrm rot="5400000" flipH="1">
                            <a:off x="5520690" y="946785"/>
                            <a:ext cx="209550" cy="1188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52 Düz Bağlayıcı"/>
                        <wps:cNvCnPr>
                          <a:cxnSpLocks noChangeShapeType="1"/>
                        </wps:cNvCnPr>
                        <wps:spPr bwMode="auto">
                          <a:xfrm>
                            <a:off x="554355" y="3376930"/>
                            <a:ext cx="6630035" cy="254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 flipV="1">
                            <a:off x="5004435" y="1440180"/>
                            <a:ext cx="0" cy="1941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6525" y="3573145"/>
                            <a:ext cx="957580" cy="7270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Muh.ve</w:t>
                              </w:r>
                              <w:proofErr w:type="gramEnd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Vergi </w:t>
                              </w:r>
                              <w:proofErr w:type="spellStart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Ug</w:t>
                              </w:r>
                              <w:proofErr w:type="spellEnd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Öğr.Gör</w:t>
                              </w:r>
                              <w:proofErr w:type="spellEnd"/>
                              <w:proofErr w:type="gram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 xml:space="preserve">. Saadet ÖZTAŞ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238250" y="3573145"/>
                            <a:ext cx="835025" cy="7270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Pazarlama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Emel BURAK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150110" y="3573145"/>
                            <a:ext cx="916940" cy="7270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Bankacılık ve </w:t>
                              </w:r>
                              <w:proofErr w:type="spellStart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Sig</w:t>
                              </w:r>
                              <w:proofErr w:type="spellEnd"/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Ömer Sinan PEHLİVAN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256915" y="3573145"/>
                            <a:ext cx="947420" cy="7270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Maliye 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Cansu KÜLEKCİ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385945" y="3629660"/>
                            <a:ext cx="869950" cy="6705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4658">
                                <w:rPr>
                                  <w:b/>
                                  <w:sz w:val="14"/>
                                  <w:szCs w:val="14"/>
                                </w:rPr>
                                <w:t>İşletme Yönetim</w:t>
                              </w:r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Serkan ATANOĞLU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457190" y="3614420"/>
                            <a:ext cx="958215" cy="685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3A3BA3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3A3BA3">
                                <w:rPr>
                                  <w:b/>
                                  <w:sz w:val="14"/>
                                  <w:szCs w:val="14"/>
                                </w:rPr>
                                <w:t>Emlak ve Emlak Yön.</w:t>
                              </w:r>
                              <w:proofErr w:type="gramEnd"/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Ebru DEMİRKIRAN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767830" y="3614420"/>
                            <a:ext cx="756285" cy="685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3A3BA3" w:rsidRDefault="009F4638" w:rsidP="009F4638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3A3BA3">
                                <w:rPr>
                                  <w:b/>
                                  <w:sz w:val="14"/>
                                  <w:szCs w:val="14"/>
                                </w:rPr>
                                <w:t>Dış Ticaret</w:t>
                              </w:r>
                            </w:p>
                            <w:p w:rsidR="009F4638" w:rsidRPr="00914658" w:rsidRDefault="009F4638" w:rsidP="009F463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 w:rsidRPr="00914658">
                                <w:rPr>
                                  <w:sz w:val="14"/>
                                  <w:szCs w:val="14"/>
                                </w:rPr>
                                <w:t>. Gör. İhsan AKTAŞ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4355" y="3382010"/>
                            <a:ext cx="45085" cy="191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45590" y="3382010"/>
                            <a:ext cx="90805" cy="191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17140" y="3382010"/>
                            <a:ext cx="90805" cy="191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08070" y="3382010"/>
                            <a:ext cx="90805" cy="191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717415" y="3382010"/>
                            <a:ext cx="81280" cy="232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03595" y="3382010"/>
                            <a:ext cx="90805" cy="232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122160" y="3382010"/>
                            <a:ext cx="62230" cy="232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_s2079"/>
                        <wps:cNvSpPr>
                          <a:spLocks noChangeArrowheads="1"/>
                        </wps:cNvSpPr>
                        <wps:spPr bwMode="auto">
                          <a:xfrm>
                            <a:off x="8348345" y="3789045"/>
                            <a:ext cx="1042035" cy="422275"/>
                          </a:xfrm>
                          <a:prstGeom prst="roundRect">
                            <a:avLst>
                              <a:gd name="adj" fmla="val 1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Muhasebe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Mutemeti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-Taşınır Kayıt Kontrol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38" name="_s2079"/>
                        <wps:cNvSpPr>
                          <a:spLocks noChangeArrowheads="1"/>
                        </wps:cNvSpPr>
                        <wps:spPr bwMode="auto">
                          <a:xfrm>
                            <a:off x="8348345" y="4648200"/>
                            <a:ext cx="1102360" cy="219075"/>
                          </a:xfrm>
                          <a:prstGeom prst="roundRect">
                            <a:avLst>
                              <a:gd name="adj" fmla="val 1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Teknik Hizmetler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39" name="_s2079"/>
                        <wps:cNvSpPr>
                          <a:spLocks noChangeArrowheads="1"/>
                        </wps:cNvSpPr>
                        <wps:spPr bwMode="auto">
                          <a:xfrm>
                            <a:off x="8348345" y="4972050"/>
                            <a:ext cx="1102360" cy="219075"/>
                          </a:xfrm>
                          <a:prstGeom prst="roundRect">
                            <a:avLst>
                              <a:gd name="adj" fmla="val 115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4638" w:rsidRPr="00FE7616" w:rsidRDefault="009F4638" w:rsidP="009F463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Yardımcı Hizmetler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ctr" anchorCtr="0">
                          <a:noAutofit/>
                        </wps:bodyPr>
                      </wps:wsp>
                      <wps:wsp>
                        <wps:cNvPr id="40" name="Line 44"/>
                        <wps:cNvCnPr/>
                        <wps:spPr bwMode="auto">
                          <a:xfrm flipV="1">
                            <a:off x="8049260" y="3629660"/>
                            <a:ext cx="635" cy="14700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 flipH="1" flipV="1">
                            <a:off x="3502025" y="5559425"/>
                            <a:ext cx="27368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42" o:spid="_x0000_s1077" editas="canvas" style="position:absolute;margin-left:-36pt;margin-top:12.6pt;width:804.45pt;height:459.35pt;z-index:-251658240" coordsize="102165,58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" o:allowoverlap="f">
                <v:shape id="_x0000_s1078" type="#_x0000_t75" style="position:absolute;width:102165;height:58337;visibility:visible;mso-wrap-style:square" filled="t">
                  <v:fill o:detectmouseclick="t"/>
                  <v:path o:connecttype="none"/>
                </v:shape>
                <v:shape id="_s2067" o:spid="_x0000_s1079" type="#_x0000_t34" style="position:absolute;left:62915;top:-7093;width:3480;height:29394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3sDsIAAADaAAAADwAAAGRycy9kb3ducmV2LnhtbERPS2vCQBC+F/oflin0UnRjoUWiq6gg&#10;9Cb1gXgbspNsNDsbs9sk7a93hYKn4eN7znTe20q01PjSsYLRMAFBnDldcqFgv1sPxiB8QNZYOSYF&#10;v+RhPnt+mmKqXcff1G5DIWII+xQVmBDqVEqfGbLoh64mjlzuGoshwqaQusEuhttKvifJp7RYcmww&#10;WNPKUHbZ/lgFH5vTXzfe5O3ZHPNr7ZfVYf+2Vur1pV9MQATqw0P87/7ScT7cX7lfO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3sDsIAAADaAAAADwAAAAAAAAAAAAAA&#10;AAChAgAAZHJzL2Rvd25yZXYueG1sUEsFBgAAAAAEAAQA+QAAAJADAAAAAA==&#10;" adj="6612" strokeweight="2.25pt"/>
                <v:shape id="_s2068" o:spid="_x0000_s1080" type="#_x0000_t34" style="position:absolute;left:46742;top:6928;width:6375;height: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4CDMMAAADaAAAADwAAAGRycy9kb3ducmV2LnhtbESPwW7CMBBE75X4B2uRuDUOHFBJYxAF&#10;VeqFQwFx3sZLEhqv3dglIV9fV0LiOJqZN5p81ZtGXKn1tWUF0yQFQVxYXXOp4Hh4f34B4QOyxsYy&#10;KbiRh9Vy9JRjpm3Hn3Tdh1JECPsMFVQhuExKX1Rk0CfWEUfvbFuDIcq2lLrFLsJNI2dpOpcGa44L&#10;FTraVFR873+Ngp2pf94Ow2not1/rk1+4rS3cRanJuF+/ggjUh0f43v7QCm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uAgzDAAAA2gAAAA8AAAAAAAAAAAAA&#10;AAAAoQIAAGRycy9kb3ducmV2LnhtbFBLBQYAAAAABAAEAPkAAACRAwAAAAA=&#10;" adj="3600" strokeweight="2.25pt"/>
                <v:shape id="_s2069" o:spid="_x0000_s1081" type="#_x0000_t34" style="position:absolute;left:32944;top:-6751;width:3480;height:3024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dBcIAAADaAAAADwAAAGRycy9kb3ducmV2LnhtbESPQYvCMBSE74L/ITzBm6YqrNI1ShGr&#10;Il7Uhb0+mrdtsXmpTbT1328WFjwOM/MNs1x3phJPalxpWcFkHIEgzqwuOVfwdU1HCxDOI2usLJOC&#10;FzlYr/q9Jcbatnym58XnIkDYxaig8L6OpXRZQQbd2NbEwfuxjUEfZJNL3WAb4KaS0yj6kAZLDgsF&#10;1rQpKLtdHkaBP+7S7OaO36dtskij/T2hed0qNRx0yScIT51/h//bB61gBn9Xwg2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4dBcIAAADaAAAADwAAAAAAAAAAAAAA&#10;AAChAgAAZHJzL2Rvd25yZXYueG1sUEsFBgAAAAAEAAQA+QAAAJADAAAAAA==&#10;" strokeweight="2.25pt"/>
                <v:roundrect id="_s2070" o:spid="_x0000_s1082" style="position:absolute;left:42043;top:1593;width:15519;height:5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0TsEA&#10;AADaAAAADwAAAGRycy9kb3ducmV2LnhtbESPS4vCQBCE78L+h6EFbzpRFpHoKCLrIosXH+C1yXQe&#10;mOkJmTbGf78jLOyxqKqvqNWmd7XqqA2VZwPTSQKKOPO24sLA9bIfL0AFQbZYeyYDLwqwWX8MVpha&#10;/+QTdWcpVIRwSNFAKdKkWoesJIdh4hvi6OW+dShRtoW2LT4j3NV6liRz7bDiuFBiQ7uSsvv54Qwc&#10;vquj3K7heBG6//S6y/fhKzdmNOy3S1BCvfyH/9oHa+AT3lfiD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HtE7BAAAA2gAAAA8AAAAAAAAAAAAAAAAAmAIAAGRycy9kb3du&#10;cmV2LnhtbFBLBQYAAAAABAAEAPUAAACGAwAAAAA=&#10;">
                  <v:textbox inset="1.45372mm,.72683mm,1.45372mm,.72683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Vize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Meslek Yüksekokulu Organları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_s2071" o:spid="_x0000_s1083" style="position:absolute;left:11468;top:10115;width:16179;height:290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5QsEA&#10;AADaAAAADwAAAGRycy9kb3ducmV2LnhtbESPS6vCMBSE94L/IRzBjWiqcEWqUaTg48Ld+MD1sTm2&#10;xeakNLHWf28uCC6HmfmGWaxaU4qGaldYVjAeRSCIU6sLzhScT5vhDITzyBpLy6TgRQ5Wy25ngbG2&#10;Tz5Qc/SZCBB2MSrIva9iKV2ak0E3shVx8G62NuiDrDOpa3wGuCnlJIqm0mDBYSHHipKc0vvxYRRc&#10;t5zY3eRv7BKza/Z32vxeBqVS/V67noPw1Ppv+NPeawU/8H8l3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eULBAAAA2gAAAA8AAAAAAAAAAAAAAAAAmAIAAGRycy9kb3du&#10;cmV2LnhtbFBLBQYAAAAABAAEAPUAAACGAwAAAAA=&#10;">
                  <v:textbox inset="1.45372mm,.72683mm,1.45372mm,.72683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Yüksekokul Kurulu</w:t>
                        </w:r>
                      </w:p>
                    </w:txbxContent>
                  </v:textbox>
                </v:roundrect>
                <v:roundrect id="_s2072" o:spid="_x0000_s1084" style="position:absolute;left:42227;top:10115;width:16167;height:424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nNcAA&#10;AADaAAAADwAAAGRycy9kb3ducmV2LnhtbESPQYvCMBSE74L/ITzBi2iqB5FqFCloFfayKp6fzbMt&#10;Ni+libX+e7Ow4HGYmW+Y1aYzlWipcaVlBdNJBII4s7rkXMHlvBsvQDiPrLGyTAre5GCz7vdWGGv7&#10;4l9qTz4XAcIuRgWF93UspcsKMugmtiYO3t02Bn2QTS51g68AN5WcRdFcGiw5LBRYU1JQ9jg9jYLb&#10;nhObzn6mLjFpe3jQ7ngdVUoNB912CcJT57/h//ZBK5jD35Vw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bnNcAAAADaAAAADwAAAAAAAAAAAAAAAACYAgAAZHJzL2Rvd25y&#10;ZXYueG1sUEsFBgAAAAAEAAQA9QAAAIUDAAAAAA==&#10;">
                  <v:textbox inset="1.45372mm,.72683mm,1.45372mm,.72683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Müdür                                              Yrd. Doç. Dr. Nihat Kamil ANIL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Müdür 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Yrd. Doç. Dr. Nihat Kamil ANIL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_s2073" o:spid="_x0000_s1085" style="position:absolute;left:71266;top:10115;width:16167;height:290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CrsEA&#10;AADaAAAADwAAAGRycy9kb3ducmV2LnhtbESPS6vCMBSE94L/IRzBjWiqi6tUo0jBx4W78YHrY3Ns&#10;i81JaWKt/95cEFwOM/MNs1i1phQN1a6wrGA8ikAQp1YXnCk4nzbDGQjnkTWWlknBixyslt3OAmNt&#10;n3yg5ugzESDsYlSQe1/FUro0J4NuZCvi4N1sbdAHWWdS1/gMcFPKSRT9SIMFh4UcK0pySu/Hh1Fw&#10;3XJid5O/sUvMrtnfafN7GZRK9Xvteg7CU+u/4U97rxVM4f9Ku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KQq7BAAAA2gAAAA8AAAAAAAAAAAAAAAAAmAIAAGRycy9kb3du&#10;cmV2LnhtbFBLBQYAAAAABAAEAPUAAACGAwAAAAA=&#10;">
                  <v:textbox inset="1.45372mm,.72683mm,1.45372mm,.72683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Yüksekokul  Yönetim</w:t>
                        </w:r>
                        <w:proofErr w:type="gramEnd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Kurulu</w:t>
                        </w:r>
                      </w:p>
                    </w:txbxContent>
                  </v:textbox>
                </v:roundrect>
                <v:roundrect id="_s2074" o:spid="_x0000_s1086" style="position:absolute;left:27889;top:25888;width:19285;height:428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U0sUA&#10;AADaAAAADwAAAGRycy9kb3ducmV2LnhtbESPT2vCQBTE7wW/w/KEXopuKrRIdBUNCNJemlTB4yP7&#10;TILZt2l2zZ9++m6h0OMw85th1tvB1KKj1lWWFTzPIxDEudUVFwpOn4fZEoTzyBpry6RgJAfbzeRh&#10;jbG2PafUZb4QoYRdjApK75tYSpeXZNDNbUMcvKttDfog20LqFvtQbmq5iKJXabDisFBiQ0lJ+S27&#10;GwXL+l1+Xz/69Omy/zr3b2P1kuhMqcfpsFuB8DT4//AffdSB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NTSxQAAANoAAAAPAAAAAAAAAAAAAAAAAJgCAABkcnMv&#10;ZG93bnJldi54bWxQSwUGAAAAAAQABAD1AAAAigMAAAAA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Müdür Yardımcısı                                  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 Gör. Melih MERAL</w:t>
                        </w:r>
                      </w:p>
                    </w:txbxContent>
                  </v:textbox>
                </v:roundrect>
                <v:roundrect id="_s2076" o:spid="_x0000_s1087" style="position:absolute;left:53746;top:16459;width:16897;height:451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xScQA&#10;AADaAAAADwAAAGRycy9kb3ducmV2LnhtbESPQWvCQBSE74L/YXmCF6mbChYbXcUKBdFLjS14fGSf&#10;STD7Ns2uJvrrXUHwOMzMN8xs0ZpSXKh2hWUF78MIBHFqdcGZgt/999sEhPPIGkvLpOBKDhbzbmeG&#10;sbYN7+iS+EwECLsYFeTeV7GULs3JoBvaijh4R1sb9EHWmdQ1NgFuSjmKog9psOCwkGNFq5zSU3I2&#10;CiblVt6OP81ucPj6/2s212K80olS/V67nILw1PpX+NleawWf8LgSb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cUnEAAAA2gAAAA8AAAAAAAAAAAAAAAAAmAIAAGRycy9k&#10;b3ducmV2LnhtbFBLBQYAAAAABAAEAPUAAACJAwAAAAA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Müdür Sekreteri     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Rabia AKGÜN</w:t>
                        </w:r>
                      </w:p>
                    </w:txbxContent>
                  </v:textbox>
                </v:roundrect>
                <v:roundrect id="_s2077" o:spid="_x0000_s1088" style="position:absolute;left:77482;top:32639;width:13983;height:408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l8UA&#10;AADbAAAADwAAAGRycy9kb3ducmV2LnhtbESPQWvCQBCF7wX/wzJCL0U3LbRIdBUVCtJealTwOGTH&#10;JJidjdnVxP76zqHgbYb35r1vZove1epGbag8G3gdJ6CIc28rLgzsd5+jCagQkS3WnsnAnQIs5oOn&#10;GabWd7ylWxYLJSEcUjRQxtikWoe8JIdh7Bti0U6+dRhlbQttW+wk3NX6LUk+tMOKpaHEhtYl5efs&#10;6gxM6m/9e/rpti/H1eXQfd2r97XNjHke9sspqEh9fJj/rzdW8IVefpEB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K6XxQAAANsAAAAPAAAAAAAAAAAAAAAAAJgCAABkcnMv&#10;ZG93bnJldi54bWxQSwUGAAAAAAQABAD1AAAAigMAAAAA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Yüksekokul Sekreteri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Nedim BAYRAKTAR</w:t>
                        </w:r>
                      </w:p>
                    </w:txbxContent>
                  </v:textbox>
                </v:roundrect>
                <v:roundrect id="_s2079" o:spid="_x0000_s1089" style="position:absolute;left:83483;top:43002;width:10420;height:2622;visibility:visible;mso-wrap-style:square;v-text-anchor:middle" arcsize="75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zKsIA&#10;AADbAAAADwAAAGRycy9kb3ducmV2LnhtbERPS2vCQBC+C/0PywjedGMPEqKrWEmhvUiND+htyE6T&#10;0Oxs2N0m8d93hUJv8/E9Z7MbTSt6cr6xrGC5SEAQl1Y3XCm4nF/nKQgfkDW2lknBnTzstk+TDWba&#10;DnyivgiViCHsM1RQh9BlUvqyJoN+YTviyH1ZZzBE6CqpHQ4x3LTyOUlW0mDDsaHGjg41ld/Fj1Gg&#10;r216+7gl5/0xz73Or5/uxb4rNZuO+zWIQGP4F/+533Scv4TH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TMqwgAAANsAAAAPAAAAAAAAAAAAAAAAAJgCAABkcnMvZG93&#10;bnJldi54bWxQSwUGAAAAAAQABAD1AAAAhwMAAAAA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Öğrenci İşleri</w:t>
                        </w:r>
                      </w:p>
                    </w:txbxContent>
                  </v:textbox>
                </v:roundrect>
                <v:shape id="332 Dirsek Bağlayıcısı" o:spid="_x0000_s1090" type="#_x0000_t34" style="position:absolute;left:58255;top:6419;width:18276;height:3416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ti78AAADbAAAADwAAAGRycy9kb3ducmV2LnhtbERPTWsCMRC9F/wPYYReiiYqiF2NIoJg&#10;j9XtfdiMu4ubyZJEjf31TUHwNo/3OatNsp24kQ+tYw2TsQJBXDnTcq2hPO1HCxAhIhvsHJOGBwXY&#10;rAdvKyyMu/M33Y6xFjmEQ4Eamhj7QspQNWQxjF1PnLmz8xZjhr6WxuM9h9tOTpWaS4st54YGe9o1&#10;VF2OV6shpVn58fn7RYsffz3XlVGXuSq1fh+m7RJEpBRf4qf7YPL8Kfz/kg+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Xti78AAADbAAAADwAAAAAAAAAAAAAAAACh&#10;AgAAZHJzL2Rvd25yZXYueG1sUEsFBgAAAAAEAAQA+QAAAI0DAAAAAA==&#10;" strokeweight="2.25pt">
                  <v:stroke joinstyle="round"/>
                </v:shape>
                <v:shape id="Text Box 167" o:spid="_x0000_s1091" type="#_x0000_t202" style="position:absolute;left:9315;top:14204;width:22142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Başkan Yrd. Doç. Dr. Nihat Kamil ANIL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Gör. Melih MERAL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Gör. Emre AKBULUT</w:t>
                        </w:r>
                      </w:p>
                    </w:txbxContent>
                  </v:textbox>
                </v:shape>
                <v:shape id="Text Box 167" o:spid="_x0000_s1092" type="#_x0000_t202" style="position:absolute;left:71266;top:13779;width:21628;height:8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65AFD"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Başkan 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Yrd. Doç. Dr. Nihat Kamil ANIL</w:t>
                        </w:r>
                      </w:p>
                      <w:p w:rsidR="009F4638" w:rsidRPr="00065AFD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065AFD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 </w:t>
                        </w:r>
                        <w:r w:rsidRPr="00065AFD"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Yrd</w:t>
                        </w:r>
                        <w:proofErr w:type="gramEnd"/>
                        <w:r w:rsidRPr="00065AFD"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 xml:space="preserve">. Doç. Dr.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4"/>
                            <w:szCs w:val="14"/>
                          </w:rPr>
                          <w:t>Sezai ÖZTAŞ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Gör. Melih MERAL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. Gör. Emre AKBULUT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Saadet ÖZTAŞ</w:t>
                        </w:r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ab/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Ayşe ANIL</w:t>
                        </w:r>
                      </w:p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Üye       </w:t>
                        </w:r>
                        <w:proofErr w:type="spellStart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. Gör.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Ebru DEMİRKIRAN</w:t>
                        </w:r>
                      </w:p>
                    </w:txbxContent>
                  </v:textbox>
                </v:shape>
                <v:line id="169 Düz Bağlayıcı" o:spid="_x0000_s1093" style="position:absolute;visibility:visible;mso-wrap-style:square" from="48482,42113" to="48488,42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roundrect id="_s2074" o:spid="_x0000_s1094" style="position:absolute;left:53606;top:25888;width:17856;height:428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TeMMA&#10;AADbAAAADwAAAGRycy9kb3ducmV2LnhtbERPS2vCQBC+F/wPywi9lLppoSKpq2igIO3FRAs9Dtkx&#10;CWZnY3bNo7/eLRS8zcf3nOV6MLXoqHWVZQUvswgEcW51xYWC4+HjeQHCeWSNtWVSMJKD9WrysMRY&#10;255T6jJfiBDCLkYFpfdNLKXLSzLoZrYhDtzJtgZ9gG0hdYt9CDe1fI2iuTRYcWgosaGkpPycXY2C&#10;Rf0lf0/7Pn362V6++8+xekt0ptTjdNi8g/A0+Lv4373TYf4c/n4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2TeMMAAADbAAAADwAAAAAAAAAAAAAAAACYAgAAZHJzL2Rv&#10;d25yZXYueG1sUEsFBgAAAAAEAAQA9QAAAIgDAAAAAA=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Müdür Yardımcısı                                         </w:t>
                        </w:r>
                        <w:proofErr w:type="spellStart"/>
                        <w:proofErr w:type="gramStart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Öğr.Gör</w:t>
                        </w:r>
                        <w:proofErr w:type="spellEnd"/>
                        <w:proofErr w:type="gramEnd"/>
                        <w:r w:rsidRPr="00FE76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 Emre AKBULUT</w:t>
                        </w:r>
                      </w:p>
                    </w:txbxContent>
                  </v:textbox>
                </v:roundrect>
                <v:shape id="132 Dirsek Bağlayıcısı" o:spid="_x0000_s1095" type="#_x0000_t34" style="position:absolute;left:50310;top:14364;width:7;height: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1r/MEAAADbAAAADwAAAGRycy9kb3ducmV2LnhtbERPTWsCMRC9C/0PYQreNKst1m6NixQK&#10;XqSoxXocNtPN4mayTeK6/feNIHibx/ucRdHbRnTkQ+1YwWScgSAuna65UvC1/xjNQYSIrLFxTAr+&#10;KECxfBgsMNfuwlvqdrESKYRDjgpMjG0uZSgNWQxj1xIn7sd5izFBX0nt8ZLCbSOnWTaTFmtODQZb&#10;ejdUnnZnq8DaQ2uO/vk3VEc64OZ7/vn0Wio1fOxXbyAi9fEuvrnXOs1/gesv6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HWv8wQAAANsAAAAPAAAAAAAAAAAAAAAA&#10;AKECAABkcnMvZG93bnJldi54bWxQSwUGAAAAAAQABAD5AAAAjwMAAAAA&#10;" adj="7754400">
                  <v:stroke joinstyle="round"/>
                </v:shape>
                <v:shape id="134 Dirsek Bağlayıcısı" o:spid="_x0000_s1096" type="#_x0000_t34" style="position:absolute;left:37972;top:13824;width:11627;height:1251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vorcQAAADbAAAADwAAAGRycy9kb3ducmV2LnhtbESPQWvDMAyF74P9B6PBbovTHdaSxi2l&#10;rLRQGKztDruJWI1DYznEbpL9++kw2E3iPb33qVxPvlUD9bEJbGCW5aCIq2Abrg1czruXBaiYkC22&#10;gcnAD0VYrx4fSixsGPmThlOqlYRwLNCAS6krtI6VI48xCx2xaNfQe0yy9rW2PY4S7lv9mudv2mPD&#10;0uCwo62j6na6ewO7fH9rj7qho/v4ft98zfduMWdjnp+mzRJUoin9m/+uD1bwBVZ+kQ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+itxAAAANsAAAAPAAAAAAAAAAAA&#10;AAAAAKECAABkcnMvZG93bnJldi54bWxQSwUGAAAAAAQABAD5AAAAkgMAAAAA&#10;" adj="4247" strokeweight="2.25pt">
                  <v:stroke joinstyle="round"/>
                </v:shape>
                <v:shape id="136 Dirsek Bağlayıcısı" o:spid="_x0000_s1097" type="#_x0000_t34" style="position:absolute;left:50476;top:13830;width:11626;height:1249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puPcEAAADbAAAADwAAAGRycy9kb3ducmV2LnhtbERPTWvCQBC9F/oflhG81Y0tiEZXkUKl&#10;9qImotchOybB7GzIrib117uC4G0e73Nmi85U4kqNKy0rGA4iEMSZ1SXnCvbpz8cYhPPIGivLpOCf&#10;HCzm728zjLVteUfXxOcihLCLUUHhfR1L6bKCDLqBrYkDd7KNQR9gk0vdYBvCTSU/o2gkDZYcGgqs&#10;6bug7JxcjIJ1NNlustVxfHDtH96+hmU6ShOl+r1uOQXhqfMv8dP9q8P8CTx+CQ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m49wQAAANsAAAAPAAAAAAAAAAAAAAAA&#10;AKECAABkcnMvZG93bnJldi54bWxQSwUGAAAAAAQABAD5AAAAjwMAAAAA&#10;" adj="4247" strokeweight="2.25pt">
                  <v:stroke joinstyle="round"/>
                </v:shape>
                <v:shape id="148 Dirsek Bağlayıcısı" o:spid="_x0000_s1098" type="#_x0000_t34" style="position:absolute;left:55207;top:9467;width:2096;height:1188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c2r4AAADbAAAADwAAAGRycy9kb3ducmV2LnhtbERPTYvCMBC9C/sfwix4EU10QbRrlEVY&#10;0ONqvQ/N2BabSUmiZv315iB4fLzv1SbZTtzIh9axhulEgSCunGm51lAef8cLECEiG+wck4Z/CrBZ&#10;fwxWWBh35z+6HWItcgiHAjU0MfaFlKFqyGKYuJ44c2fnLcYMfS2Nx3sOt52cKTWXFlvODQ32tG2o&#10;uhyuVkNKX+Vo+djT4uSv57oy6jJXpdbDz/TzDSJSim/xy70zGmZ5ff6Sf4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VxzavgAAANsAAAAPAAAAAAAAAAAAAAAAAKEC&#10;AABkcnMvZG93bnJldi54bWxQSwUGAAAAAAQABAD5AAAAjAMAAAAA&#10;" strokeweight="2.25pt">
                  <v:stroke joinstyle="round"/>
                </v:shape>
                <v:line id="52 Düz Bağlayıcı" o:spid="_x0000_s1099" style="position:absolute;visibility:visible;mso-wrap-style:square" from="5543,33769" to="71843,3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xbcEAAADbAAAADwAAAGRycy9kb3ducmV2LnhtbESPQYvCMBSE74L/ITzB25oqIks1ighC&#10;D+7BKnp9NM+m2LzUJqv13xtB8DjMzDfMYtXZWtyp9ZVjBeNRAoK4cLriUsHxsP35BeEDssbaMSl4&#10;kofVst9bYKrdg/d0z0MpIoR9igpMCE0qpS8MWfQj1xBH7+JaiyHKtpS6xUeE21pOkmQmLVYcFww2&#10;tDFUXPN/q2D6lxl97nZ+t0+yE1W36eaWO6WGg249BxGoC9/wp51pBZMx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/FtwQAAANsAAAAPAAAAAAAAAAAAAAAA&#10;AKECAABkcnMvZG93bnJldi54bWxQSwUGAAAAAAQABAD5AAAAjwMAAAAA&#10;" strokeweight="2.25pt"/>
                <v:line id="Line 26" o:spid="_x0000_s1100" style="position:absolute;flip:y;visibility:visible;mso-wrap-style:square" from="50044,14401" to="50044,3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aEccAAADbAAAADwAAAGRycy9kb3ducmV2LnhtbESPW2vCQBCF3wv9D8sUfBHdNEgr0Y0U&#10;a71AKTT64OOYnVxodjZktxr/fVcQ+ng4c74zZ77oTSPO1LnasoLncQSCOLe65lLBYf8xmoJwHllj&#10;Y5kUXMnBIn18mGOi7YW/6Zz5UgQIuwQVVN63iZQur8igG9uWOHiF7Qz6ILtS6g4vAW4aGUfRizRY&#10;c2iosKVlRflP9mvCG++T/e562qxfv1bL/LPYTYbR9qjU4Kl/m4Hw1Pv/43t6qxXEMdy2BADI9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xZoRxwAAANsAAAAPAAAAAAAA&#10;AAAAAAAAAKECAABkcnMvZG93bnJldi54bWxQSwUGAAAAAAQABAD5AAAAlQMAAAAA&#10;" strokeweight="2.25pt"/>
                <v:shape id="AutoShape 27" o:spid="_x0000_s1101" type="#_x0000_t116" style="position:absolute;left:1365;top:35731;width:9576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xp8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sY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cafEAAAA2wAAAA8AAAAAAAAAAAAAAAAAmAIAAGRycy9k&#10;b3ducmV2LnhtbFBLBQYAAAAABAAEAPUAAACJAwAAAAA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proofErr w:type="gramStart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Muh.ve</w:t>
                        </w:r>
                        <w:proofErr w:type="gramEnd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 xml:space="preserve"> Vergi </w:t>
                        </w:r>
                        <w:proofErr w:type="spellStart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Ug</w:t>
                        </w:r>
                        <w:proofErr w:type="spellEnd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.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 w:rsidRPr="00914658">
                          <w:rPr>
                            <w:sz w:val="14"/>
                            <w:szCs w:val="14"/>
                          </w:rPr>
                          <w:t>Öğr.Gör</w:t>
                        </w:r>
                        <w:proofErr w:type="spellEnd"/>
                        <w:proofErr w:type="gramEnd"/>
                        <w:r w:rsidRPr="00914658">
                          <w:rPr>
                            <w:sz w:val="14"/>
                            <w:szCs w:val="14"/>
                          </w:rPr>
                          <w:t xml:space="preserve">. Saadet ÖZTAŞ </w:t>
                        </w:r>
                      </w:p>
                    </w:txbxContent>
                  </v:textbox>
                </v:shape>
                <v:shape id="AutoShape 28" o:spid="_x0000_s1102" type="#_x0000_t116" style="position:absolute;left:12382;top:35731;width:8350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Pazarlama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Emel BURAK</w:t>
                        </w:r>
                      </w:p>
                    </w:txbxContent>
                  </v:textbox>
                </v:shape>
                <v:shape id="AutoShape 29" o:spid="_x0000_s1103" type="#_x0000_t116" style="position:absolute;left:21501;top:35731;width:9169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 xml:space="preserve">Bankacılık ve </w:t>
                        </w:r>
                        <w:proofErr w:type="spellStart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Sig</w:t>
                        </w:r>
                        <w:proofErr w:type="spellEnd"/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Ömer Sinan PEHLİVAN</w:t>
                        </w:r>
                      </w:p>
                    </w:txbxContent>
                  </v:textbox>
                </v:shape>
                <v:shape id="AutoShape 30" o:spid="_x0000_s1104" type="#_x0000_t116" style="position:absolute;left:32569;top:35731;width:9474;height:7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SP8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k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0j/EAAAA2wAAAA8AAAAAAAAAAAAAAAAAmAIAAGRycy9k&#10;b3ducmV2LnhtbFBLBQYAAAAABAAEAPUAAACJAwAAAAA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 xml:space="preserve">Maliye 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Cansu KÜLEKCİ</w:t>
                        </w:r>
                      </w:p>
                    </w:txbxContent>
                  </v:textbox>
                </v:shape>
                <v:shape id="AutoShape 31" o:spid="_x0000_s1105" type="#_x0000_t116" style="position:absolute;left:43859;top:36296;width:8699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3pMQA&#10;AADb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Y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d6TEAAAA2wAAAA8AAAAAAAAAAAAAAAAAmAIAAGRycy9k&#10;b3ducmV2LnhtbFBLBQYAAAAABAAEAPUAAACJAwAAAAA=&#10;">
                  <v:textbox>
                    <w:txbxContent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r w:rsidRPr="00914658">
                          <w:rPr>
                            <w:b/>
                            <w:sz w:val="14"/>
                            <w:szCs w:val="14"/>
                          </w:rPr>
                          <w:t>İşletme Yönetim</w:t>
                        </w:r>
                        <w:r w:rsidRPr="00914658">
                          <w:rPr>
                            <w:sz w:val="14"/>
                            <w:szCs w:val="14"/>
                          </w:rPr>
                          <w:t>i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Serkan ATANOĞLU</w:t>
                        </w:r>
                      </w:p>
                    </w:txbxContent>
                  </v:textbox>
                </v:shape>
                <v:shape id="AutoShape 32" o:spid="_x0000_s1106" type="#_x0000_t116" style="position:absolute;left:54571;top:36144;width:958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j1r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2P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+PWvwAAANsAAAAPAAAAAAAAAAAAAAAAAJgCAABkcnMvZG93bnJl&#10;di54bWxQSwUGAAAAAAQABAD1AAAAhAMAAAAA&#10;">
                  <v:textbox>
                    <w:txbxContent>
                      <w:p w:rsidR="009F4638" w:rsidRPr="003A3BA3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proofErr w:type="gramStart"/>
                        <w:r w:rsidRPr="003A3BA3">
                          <w:rPr>
                            <w:b/>
                            <w:sz w:val="14"/>
                            <w:szCs w:val="14"/>
                          </w:rPr>
                          <w:t>Emlak ve Emlak Yön.</w:t>
                        </w:r>
                        <w:proofErr w:type="gramEnd"/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Ebru DEMİRKIRAN</w:t>
                        </w:r>
                      </w:p>
                    </w:txbxContent>
                  </v:textbox>
                </v:shape>
                <v:shape id="AutoShape 33" o:spid="_x0000_s1107" type="#_x0000_t116" style="position:absolute;left:67678;top:36144;width:756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>
                  <v:textbox>
                    <w:txbxContent>
                      <w:p w:rsidR="009F4638" w:rsidRPr="003A3BA3" w:rsidRDefault="009F4638" w:rsidP="009F463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3A3BA3">
                          <w:rPr>
                            <w:b/>
                            <w:sz w:val="14"/>
                            <w:szCs w:val="14"/>
                          </w:rPr>
                          <w:t>Dış Ticaret</w:t>
                        </w:r>
                      </w:p>
                      <w:p w:rsidR="009F4638" w:rsidRPr="00914658" w:rsidRDefault="009F4638" w:rsidP="009F4638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14658">
                          <w:rPr>
                            <w:sz w:val="14"/>
                            <w:szCs w:val="14"/>
                          </w:rPr>
                          <w:t>Öğr</w:t>
                        </w:r>
                        <w:proofErr w:type="spellEnd"/>
                        <w:r w:rsidRPr="00914658">
                          <w:rPr>
                            <w:sz w:val="14"/>
                            <w:szCs w:val="14"/>
                          </w:rPr>
                          <w:t>. Gör. İhsan AKTAŞ</w:t>
                        </w:r>
                      </w:p>
                    </w:txbxContent>
                  </v:textbox>
                </v:shape>
                <v:rect id="Rectangle 34" o:spid="_x0000_s1108" style="position:absolute;left:5543;top:33820;width:451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+27wA&#10;AADbAAAADwAAAGRycy9kb3ducmV2LnhtbERPSwrCMBDdC94hjOBGNFVBpBpFBUHciK0HGJqxLTaT&#10;0kRbPb1ZCC4f77/edqYSL2pcaVnBdBKBIM6sLjlXcEuP4yUI55E1VpZJwZscbDf93hpjbVu+0ivx&#10;uQgh7GJUUHhfx1K6rCCDbmJr4sDdbWPQB9jkUjfYhnBTyVkULaTBkkNDgTUdCsoeydMo2Ldteb98&#10;Eh6d8313nuExRV8pNRx0uxUIT53/i3/uk1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un7bvAAAANsAAAAPAAAAAAAAAAAAAAAAAJgCAABkcnMvZG93bnJldi54&#10;bWxQSwUGAAAAAAQABAD1AAAAgQMAAAAA&#10;" fillcolor="black"/>
                <v:rect id="Rectangle 35" o:spid="_x0000_s1109" style="position:absolute;left:15455;top:33820;width:908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bQ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ttAvwAAANsAAAAPAAAAAAAAAAAAAAAAAJgCAABkcnMvZG93bnJl&#10;di54bWxQSwUGAAAAAAQABAD1AAAAhAMAAAAA&#10;" fillcolor="black"/>
                <v:rect id="Rectangle 36" o:spid="_x0000_s1110" style="position:absolute;left:25171;top:33820;width:908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FN8IA&#10;AADbAAAADwAAAGRycy9kb3ducmV2LnhtbESP0YrCMBRE3xf8h3AFXxZNt8IitanogiC+yFY/4NJc&#10;22JzU5poq19vBMHHYWbOMOlqMI24Uedqywp+ZhEI4sLqmksFp+N2ugDhPLLGxjIpuJODVTb6SjHR&#10;tud/uuW+FAHCLkEFlfdtIqUrKjLoZrYlDt7ZdgZ9kF0pdYd9gJtGxlH0Kw3WHBYqbOmvouKSX42C&#10;Td/X58Mj5+99uRn2MW6P6BulJuNhvQThafCf8Lu90wrmM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U3wgAAANsAAAAPAAAAAAAAAAAAAAAAAJgCAABkcnMvZG93&#10;bnJldi54bWxQSwUGAAAAAAQABAD1AAAAhwMAAAAA&#10;" fillcolor="black"/>
                <v:rect id="Rectangle 37" o:spid="_x0000_s1111" style="position:absolute;left:36080;top:33820;width:908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gr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OCsvwAAANsAAAAPAAAAAAAAAAAAAAAAAJgCAABkcnMvZG93bnJl&#10;di54bWxQSwUGAAAAAAQABAD1AAAAhAMAAAAA&#10;" fillcolor="black"/>
                <v:rect id="Rectangle 38" o:spid="_x0000_s1112" style="position:absolute;left:47174;top:33820;width:812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42MIA&#10;AADbAAAADwAAAGRycy9kb3ducmV2LnhtbESP0YrCMBRE3wX/IVzBF1nTVZG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jYwgAAANsAAAAPAAAAAAAAAAAAAAAAAJgCAABkcnMvZG93&#10;bnJldi54bWxQSwUGAAAAAAQABAD1AAAAhwMAAAAA&#10;" fillcolor="black"/>
                <v:rect id="Rectangle 39" o:spid="_x0000_s1113" style="position:absolute;left:59035;top:33820;width:909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dQ8IA&#10;AADbAAAADwAAAGRycy9kb3ducmV2LnhtbESP0YrCMBRE3wX/IVzBF1nTVZS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d1DwgAAANsAAAAPAAAAAAAAAAAAAAAAAJgCAABkcnMvZG93&#10;bnJldi54bWxQSwUGAAAAAAQABAD1AAAAhwMAAAAA&#10;" fillcolor="black"/>
                <v:rect id="Rectangle 40" o:spid="_x0000_s1114" style="position:absolute;left:71221;top:33820;width:622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DN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0M0vwAAANsAAAAPAAAAAAAAAAAAAAAAAJgCAABkcnMvZG93bnJl&#10;di54bWxQSwUGAAAAAAQABAD1AAAAhAMAAAAA&#10;" fillcolor="black"/>
                <v:roundrect id="_s2079" o:spid="_x0000_s1115" style="position:absolute;left:83483;top:37890;width:10420;height:4223;visibility:visible;mso-wrap-style:square;v-text-anchor:middle" arcsize="75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SpcQA&#10;AADbAAAADwAAAGRycy9kb3ducmV2LnhtbESPQWvCQBSE74L/YXmF3nRTCyqpq6ik0F7Exir09sg+&#10;k2D2bdjdavz3riB4HGbmG2a26EwjzuR8bVnB2zABQVxYXXOp4Hf3OZiC8AFZY2OZFFzJw2Le780w&#10;1fbCP3TOQykihH2KCqoQ2lRKX1Rk0A9tSxy9o3UGQ5SulNrhJcJNI0dJMpYGa44LFba0rqg45f9G&#10;gd4308P2kOyWmyzzOtv/uZX9Vur1pVt+gAjUhWf40f7SCt4n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UqXEAAAA2wAAAA8AAAAAAAAAAAAAAAAAmAIAAGRycy9k&#10;b3ducmV2LnhtbFBLBQYAAAAABAAEAPUAAACJAwAAAAA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Muhasebe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Mutemeti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-Taşınır Kayıt Kontrol</w:t>
                        </w:r>
                      </w:p>
                    </w:txbxContent>
                  </v:textbox>
                </v:roundrect>
                <v:roundrect id="_s2079" o:spid="_x0000_s1116" style="position:absolute;left:83483;top:46482;width:11024;height:2190;visibility:visible;mso-wrap-style:square;v-text-anchor:middle" arcsize="75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G18AA&#10;AADbAAAADwAAAGRycy9kb3ducmV2LnhtbERPy4rCMBTdC/5DuII7TVUQ6RhFpQO6GbQ+YHaX5k5b&#10;prkpSUY7f28WgsvDeS/XnWnEnZyvLSuYjBMQxIXVNZcKLufP0QKED8gaG8uk4J88rFf93hJTbR98&#10;onseShFD2KeooAqhTaX0RUUG/di2xJH7sc5giNCVUjt8xHDTyGmSzKXBmmNDhS3tKip+8z+jQF+b&#10;xe14S86bryzzOrt+u609KDUcdJsPEIG68Ba/3HutYBb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7G18AAAADbAAAADwAAAAAAAAAAAAAAAACYAgAAZHJzL2Rvd25y&#10;ZXYueG1sUEsFBgAAAAAEAAQA9QAAAIUDAAAAAA=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Teknik Hizmetler</w:t>
                        </w:r>
                      </w:p>
                    </w:txbxContent>
                  </v:textbox>
                </v:roundrect>
                <v:roundrect id="_s2079" o:spid="_x0000_s1117" style="position:absolute;left:83483;top:49720;width:11024;height:2191;visibility:visible;mso-wrap-style:square;v-text-anchor:middle" arcsize="75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jTMQA&#10;AADbAAAADwAAAGRycy9kb3ducmV2LnhtbESPQWvCQBSE74L/YXmF3nRTC2JTV1FJob2Ixir09sg+&#10;k2D2bdjdavz3riB4HGbmG2Y670wjzuR8bVnB2zABQVxYXXOp4Hf3NZiA8AFZY2OZFFzJw3zW700x&#10;1fbCWzrnoRQRwj5FBVUIbSqlLyoy6Ie2JY7e0TqDIUpXSu3wEuGmkaMkGUuDNceFCltaVVSc8n+j&#10;QO+byWFzSHaLdZZ5ne3/3NL+KPX60i0+QQTqwjP8aH9rBe8f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Y0zEAAAA2wAAAA8AAAAAAAAAAAAAAAAAmAIAAGRycy9k&#10;b3ducmV2LnhtbFBLBQYAAAAABAAEAPUAAACJAwAAAAA=&#10;">
                  <v:textbox inset="2.18439mm,1.0922mm,2.18439mm,1.0922mm">
                    <w:txbxContent>
                      <w:p w:rsidR="009F4638" w:rsidRPr="00FE7616" w:rsidRDefault="009F4638" w:rsidP="009F463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Yardımcı Hizmetler</w:t>
                        </w:r>
                      </w:p>
                    </w:txbxContent>
                  </v:textbox>
                </v:roundrect>
                <v:line id="Line 44" o:spid="_x0000_s1118" style="position:absolute;flip:y;visibility:visible;mso-wrap-style:square" from="80492,36296" to="80498,50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REXccAAADbAAAADwAAAGRycy9kb3ducmV2LnhtbESPTWvCQBCG7wX/wzKCF6mblmBL6ipi&#10;6xeUQrWHHqfZMQlmZ0N21fjvnYPQ4/DO+8wzk1nnanWmNlSeDTyNElDEubcVFwZ+9svHV1AhIlus&#10;PZOBKwWYTXsPE8ysv/A3nXexUALhkKGBMsYm0zrkJTkMI98QS3bwrcMoY1to2+JF4K7Wz0ky1g4r&#10;lgslNrQoKT/uTk403tP99vq3Xr18fSzyz8M2HSabX2MG/W7+BipSF/+X7+2NNZCKvfwiAN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ERdxwAAANsAAAAPAAAAAAAA&#10;AAAAAAAAAKECAABkcnMvZG93bnJldi54bWxQSwUGAAAAAAQABAD5AAAAlQMAAAAA&#10;" strokeweight="2.25pt"/>
                <v:line id="Line 45" o:spid="_x0000_s1119" style="position:absolute;flip:x y;visibility:visible;mso-wrap-style:square" from="35020,55594" to="37757,5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OdXsMAAADbAAAADwAAAGRycy9kb3ducmV2LnhtbESPwWrDMBBE74H+g9hCb4mcEEpxIwdj&#10;KIRc0jqF5LhYW9vYWhmvErt/XxUKPQ4z84bZ7WfXqzuN0no2sF4loIgrb1uuDXye35YvoCQgW+w9&#10;k4FvEthnD4sdptZP/EH3MtQqQlhSNNCEMKRaS9WQQ1n5gTh6X350GKIca21HnCLc9XqTJM/aYctx&#10;ocGBioaqrrw5A91FruU1l2K6SJGczkeZ3/PKmKfHOX8FFWgO/+G/9sEa2K7h90v8ATr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TnV7DAAAA2wAAAA8AAAAAAAAAAAAA&#10;AAAAoQIAAGRycy9kb3ducmV2LnhtbFBLBQYAAAAABAAEAPkAAACRAwAAAAA=&#10;" strokeweight="2.25pt"/>
                <w10:wrap type="tight"/>
              </v:group>
            </w:pict>
          </mc:Fallback>
        </mc:AlternateContent>
      </w:r>
    </w:p>
    <w:p w:rsidR="004158C6" w:rsidRDefault="004158C6">
      <w:bookmarkStart w:id="0" w:name="_GoBack"/>
      <w:bookmarkEnd w:id="0"/>
    </w:p>
    <w:sectPr w:rsidR="0041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0C"/>
    <w:rsid w:val="00020B0C"/>
    <w:rsid w:val="004158C6"/>
    <w:rsid w:val="009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F46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F4638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customStyle="1" w:styleId="BodyText2">
    <w:name w:val="Body Text 2"/>
    <w:basedOn w:val="Normal"/>
    <w:rsid w:val="009F4638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  <w:szCs w:val="20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F46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F4638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customStyle="1" w:styleId="BodyText2">
    <w:name w:val="Body Text 2"/>
    <w:basedOn w:val="Normal"/>
    <w:rsid w:val="009F4638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</dc:creator>
  <cp:lastModifiedBy>fat</cp:lastModifiedBy>
  <cp:revision>2</cp:revision>
  <dcterms:created xsi:type="dcterms:W3CDTF">2016-11-03T15:24:00Z</dcterms:created>
  <dcterms:modified xsi:type="dcterms:W3CDTF">2016-11-03T15:24:00Z</dcterms:modified>
</cp:coreProperties>
</file>